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C" w:rsidRDefault="00502DCC" w:rsidP="00502DCC">
      <w:pPr>
        <w:pStyle w:val="a3"/>
        <w:tabs>
          <w:tab w:val="left" w:pos="10980"/>
        </w:tabs>
        <w:jc w:val="left"/>
      </w:pPr>
      <w:r>
        <w:t xml:space="preserve">          «УТВЕРЖДАЮ»                                                                                                                 «СОГЛАСОВАНО»</w:t>
      </w:r>
    </w:p>
    <w:p w:rsidR="00502DCC" w:rsidRDefault="00502DCC" w:rsidP="00502DCC">
      <w:pPr>
        <w:pStyle w:val="a3"/>
        <w:jc w:val="left"/>
      </w:pPr>
      <w:r>
        <w:t>Начальник ОМВД России                                                                                              Глава Управы района Лефортово</w:t>
      </w:r>
    </w:p>
    <w:p w:rsidR="00502DCC" w:rsidRDefault="00502DCC" w:rsidP="00502DCC">
      <w:pPr>
        <w:pStyle w:val="a3"/>
        <w:jc w:val="left"/>
      </w:pPr>
      <w:r>
        <w:t>по району Лефортово г. Москвы                                                                                   г. Москвы</w:t>
      </w:r>
      <w:r>
        <w:rPr>
          <w:b/>
        </w:rPr>
        <w:t xml:space="preserve">                              </w:t>
      </w:r>
    </w:p>
    <w:p w:rsidR="00502DCC" w:rsidRDefault="00502DCC" w:rsidP="00502DCC">
      <w:pPr>
        <w:pStyle w:val="a3"/>
        <w:tabs>
          <w:tab w:val="left" w:pos="10340"/>
        </w:tabs>
        <w:jc w:val="left"/>
      </w:pPr>
      <w:r>
        <w:t>подполковник полиции</w:t>
      </w:r>
      <w:r w:rsidRPr="00CC1528">
        <w:t xml:space="preserve"> </w:t>
      </w:r>
      <w:r>
        <w:t xml:space="preserve">                                                                                                                                  С.Г. Толкачёв</w:t>
      </w:r>
    </w:p>
    <w:p w:rsidR="00502DCC" w:rsidRDefault="00502DCC" w:rsidP="00502DCC">
      <w:pPr>
        <w:pStyle w:val="a3"/>
        <w:tabs>
          <w:tab w:val="left" w:pos="10340"/>
        </w:tabs>
        <w:jc w:val="left"/>
      </w:pPr>
      <w:r>
        <w:t xml:space="preserve">                              С.В. Шайдуко                                                                                                       «__» февраля 2015 года                                                                                                                       </w:t>
      </w:r>
    </w:p>
    <w:p w:rsidR="00502DCC" w:rsidRPr="00303B35" w:rsidRDefault="00502DCC" w:rsidP="00502DCC">
      <w:pPr>
        <w:pStyle w:val="a3"/>
        <w:tabs>
          <w:tab w:val="left" w:pos="10340"/>
        </w:tabs>
        <w:jc w:val="left"/>
      </w:pPr>
      <w:r>
        <w:t xml:space="preserve">              «__</w:t>
      </w:r>
      <w:r w:rsidRPr="00303B35">
        <w:t xml:space="preserve">» </w:t>
      </w:r>
      <w:r>
        <w:t>февраля</w:t>
      </w:r>
      <w:r w:rsidRPr="00303B35">
        <w:t xml:space="preserve"> 201</w:t>
      </w:r>
      <w:r>
        <w:t>5</w:t>
      </w:r>
      <w:r w:rsidRPr="00303B35">
        <w:t xml:space="preserve"> года </w:t>
      </w:r>
    </w:p>
    <w:p w:rsidR="00502DCC" w:rsidRDefault="00502DCC" w:rsidP="00502DCC">
      <w:pPr>
        <w:pStyle w:val="a3"/>
        <w:jc w:val="left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>ГРАФИК</w:t>
      </w:r>
    </w:p>
    <w:p w:rsidR="00502DCC" w:rsidRDefault="00502DCC" w:rsidP="00502DCC">
      <w:pPr>
        <w:jc w:val="center"/>
        <w:rPr>
          <w:sz w:val="28"/>
        </w:rPr>
      </w:pPr>
      <w:r>
        <w:rPr>
          <w:sz w:val="28"/>
        </w:rPr>
        <w:t xml:space="preserve">проведения отчетов участковых уполномоченных полиции и представителей </w:t>
      </w:r>
    </w:p>
    <w:p w:rsidR="00502DCC" w:rsidRDefault="00502DCC" w:rsidP="00502DCC">
      <w:pPr>
        <w:jc w:val="center"/>
        <w:rPr>
          <w:sz w:val="28"/>
        </w:rPr>
      </w:pPr>
      <w:r>
        <w:rPr>
          <w:sz w:val="28"/>
        </w:rPr>
        <w:t>ОПОП перед населением за 12 месяцев 2014</w:t>
      </w:r>
      <w:r>
        <w:rPr>
          <w:b/>
          <w:sz w:val="28"/>
        </w:rPr>
        <w:t xml:space="preserve"> </w:t>
      </w:r>
      <w:r>
        <w:rPr>
          <w:sz w:val="28"/>
        </w:rPr>
        <w:t>г. ОМВД России по району Лефортово г. Москвы</w:t>
      </w:r>
    </w:p>
    <w:p w:rsidR="00502DCC" w:rsidRPr="00060D37" w:rsidRDefault="00502DCC" w:rsidP="00502DCC">
      <w:pPr>
        <w:rPr>
          <w:b/>
          <w:sz w:val="24"/>
          <w:szCs w:val="24"/>
          <w:u w:val="single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76"/>
        <w:gridCol w:w="4253"/>
        <w:gridCol w:w="2268"/>
        <w:gridCol w:w="1701"/>
        <w:gridCol w:w="3856"/>
      </w:tblGrid>
      <w:tr w:rsidR="00502DCC" w:rsidRPr="00060D37" w:rsidTr="003922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№</w:t>
            </w:r>
          </w:p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ОПОП</w:t>
            </w:r>
          </w:p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ФИО старшего УУП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Ответственный от руководства ОМВД</w:t>
            </w:r>
          </w:p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</w:p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Представитель совета ОПОП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</w:p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  <w:r w:rsidRPr="00060D37">
              <w:rPr>
                <w:b/>
                <w:sz w:val="24"/>
                <w:szCs w:val="24"/>
              </w:rPr>
              <w:t>Дата и время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jc w:val="center"/>
              <w:rPr>
                <w:b/>
                <w:sz w:val="24"/>
                <w:szCs w:val="24"/>
              </w:rPr>
            </w:pPr>
          </w:p>
          <w:p w:rsidR="00502DCC" w:rsidRPr="00060D37" w:rsidRDefault="00502DCC" w:rsidP="00C14832">
            <w:pPr>
              <w:pStyle w:val="1"/>
              <w:rPr>
                <w:b/>
                <w:szCs w:val="24"/>
              </w:rPr>
            </w:pPr>
            <w:r w:rsidRPr="00060D37">
              <w:rPr>
                <w:b/>
                <w:szCs w:val="24"/>
              </w:rPr>
              <w:t>Место проведения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№19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Шаронов Р.Г.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pStyle w:val="3"/>
              <w:jc w:val="left"/>
            </w:pPr>
            <w:r>
              <w:t>Заместитель начальника ОУУП Понтилеева О.В.</w:t>
            </w:r>
          </w:p>
          <w:p w:rsidR="00502DCC" w:rsidRDefault="00502DCC" w:rsidP="00C14832">
            <w:pPr>
              <w:ind w:left="-108"/>
              <w:rPr>
                <w:sz w:val="28"/>
              </w:rPr>
            </w:pPr>
            <w:r>
              <w:rPr>
                <w:sz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Сосницкая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Солдатская дом. 3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Найдёнов А.И.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</w:t>
            </w:r>
            <w:r>
              <w:rPr>
                <w:szCs w:val="28"/>
              </w:rPr>
              <w:t xml:space="preserve"> </w:t>
            </w:r>
            <w:r w:rsidRPr="00E53D20">
              <w:rPr>
                <w:szCs w:val="28"/>
              </w:rPr>
              <w:t>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rPr>
                <w:sz w:val="28"/>
              </w:rPr>
            </w:pPr>
            <w:r>
              <w:rPr>
                <w:sz w:val="28"/>
              </w:rP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Танковый проезд д. 3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Крылов И.О.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6367CD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t>Заместитель начальника ОУУП Понтилеева О.В.</w:t>
            </w:r>
          </w:p>
          <w:p w:rsidR="00502DCC" w:rsidRDefault="00502DCC" w:rsidP="00C14832">
            <w:r w:rsidRPr="006367CD">
              <w:rPr>
                <w:sz w:val="28"/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Хоршикян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Пруд Ключики дом 5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Фидирко А.А.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Ср. Золоторожский пер.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 9/11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№ 23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Павлухин Е.А.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6367CD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t>Заместитель начальника ОУУП Понтилеева О.В.</w:t>
            </w:r>
          </w:p>
          <w:p w:rsidR="00502DCC" w:rsidRPr="00146044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146044" w:rsidRDefault="00502DCC" w:rsidP="00C14832">
            <w:pPr>
              <w:tabs>
                <w:tab w:val="left" w:pos="460"/>
              </w:tabs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Газизова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07.03.2015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 xml:space="preserve">ул. Красноказарменная </w:t>
            </w:r>
          </w:p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23</w:t>
            </w:r>
          </w:p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Бригадов Б.А.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6367CD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lastRenderedPageBreak/>
              <w:t xml:space="preserve">Заместитель начальника ОУУП </w:t>
            </w:r>
            <w:r w:rsidRPr="006367CD">
              <w:rPr>
                <w:szCs w:val="28"/>
              </w:rPr>
              <w:lastRenderedPageBreak/>
              <w:t>Понтилеева О.В.</w:t>
            </w:r>
          </w:p>
          <w:p w:rsidR="00502DCC" w:rsidRDefault="00502DCC" w:rsidP="00C14832">
            <w:r w:rsidRPr="006367CD">
              <w:rPr>
                <w:sz w:val="28"/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Бакутин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0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ул. Душинская дом 6 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Агарков П.Ю.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6367CD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t>Заместитель начальника ОУУП Понтилеева О.В.</w:t>
            </w:r>
          </w:p>
          <w:p w:rsidR="00502DCC" w:rsidRPr="006367CD" w:rsidRDefault="00502DCC" w:rsidP="00C14832">
            <w:pPr>
              <w:pStyle w:val="3"/>
              <w:jc w:val="left"/>
              <w:rPr>
                <w:szCs w:val="28"/>
              </w:rPr>
            </w:pPr>
            <w:r w:rsidRPr="006367CD">
              <w:rPr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Бакутин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00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Душинская дом 4 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Горлов Д.С.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Сосницкая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392200">
            <w:pPr>
              <w:rPr>
                <w:sz w:val="28"/>
              </w:rPr>
            </w:pPr>
            <w:r>
              <w:rPr>
                <w:sz w:val="28"/>
              </w:rPr>
              <w:t>ул. 2-я Синичкина дом 15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19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Бойков И.М.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Заместитель начальника ОУУП Понтилеева О.В.</w:t>
            </w:r>
          </w:p>
          <w:p w:rsidR="00502DCC" w:rsidRDefault="00502DCC" w:rsidP="00C14832">
            <w:pPr>
              <w:pStyle w:val="3"/>
              <w:jc w:val="left"/>
            </w:pPr>
            <w: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Сосницкая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Ухтомская дом 9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Корякин С.Н.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392200">
            <w:pPr>
              <w:rPr>
                <w:sz w:val="28"/>
              </w:rPr>
            </w:pPr>
            <w:r>
              <w:rPr>
                <w:sz w:val="28"/>
              </w:rPr>
              <w:t xml:space="preserve">ул. Самокатная дом 6 к.2 Детская площадка 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Цветков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Начальник ОУУП</w:t>
            </w:r>
          </w:p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Pr="00E53D20" w:rsidRDefault="00502DCC" w:rsidP="00C14832">
            <w:pPr>
              <w:pStyle w:val="3"/>
              <w:jc w:val="left"/>
              <w:rPr>
                <w:szCs w:val="28"/>
              </w:rPr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Газизова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392200">
            <w:pPr>
              <w:rPr>
                <w:sz w:val="28"/>
              </w:rPr>
            </w:pPr>
            <w:r>
              <w:rPr>
                <w:sz w:val="28"/>
              </w:rPr>
              <w:t>ул. Энергетическая дом 16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Наумов А.И.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Заместитель начальника ОУУП Понтилеева О.В.</w:t>
            </w:r>
          </w:p>
          <w:p w:rsidR="00502DCC" w:rsidRDefault="00502DCC" w:rsidP="00C14832">
            <w:pPr>
              <w:pStyle w:val="3"/>
              <w:jc w:val="left"/>
            </w:pPr>
            <w: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Газизова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392200">
            <w:pPr>
              <w:rPr>
                <w:sz w:val="28"/>
              </w:rPr>
            </w:pPr>
            <w:r>
              <w:rPr>
                <w:sz w:val="28"/>
              </w:rPr>
              <w:t xml:space="preserve">ул. Авиамоторная дом 4 Детская площадка </w:t>
            </w:r>
          </w:p>
        </w:tc>
        <w:bookmarkStart w:id="0" w:name="_GoBack"/>
        <w:bookmarkEnd w:id="0"/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20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Манджиев С.С.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Начальник ОУУП</w:t>
            </w:r>
          </w:p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 w:rsidRPr="00146044">
              <w:rPr>
                <w:sz w:val="28"/>
                <w:szCs w:val="28"/>
              </w:rPr>
              <w:t>Хоршикян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392200">
            <w:pPr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r w:rsidR="00392200">
              <w:rPr>
                <w:sz w:val="28"/>
              </w:rPr>
              <w:t>Ш. Энтузиастов дом</w:t>
            </w:r>
            <w:r>
              <w:rPr>
                <w:sz w:val="28"/>
              </w:rPr>
              <w:t xml:space="preserve"> 20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Найдёнов А.И.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21.03.2014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Красноказарменная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 дом 3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№ 19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Мальцев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pStyle w:val="3"/>
              <w:jc w:val="left"/>
              <w:rPr>
                <w:szCs w:val="28"/>
              </w:rPr>
            </w:pPr>
            <w:r w:rsidRPr="00146044">
              <w:rPr>
                <w:szCs w:val="28"/>
              </w:rPr>
              <w:t>Заместитель начальника ОУУП Понтилеева О.В.</w:t>
            </w:r>
          </w:p>
          <w:p w:rsidR="00502DCC" w:rsidRPr="00146044" w:rsidRDefault="00502DCC" w:rsidP="00C14832">
            <w:pPr>
              <w:pStyle w:val="3"/>
              <w:jc w:val="left"/>
              <w:rPr>
                <w:szCs w:val="28"/>
              </w:rPr>
            </w:pPr>
            <w:r w:rsidRPr="00146044">
              <w:rPr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Сосницкая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46044">
              <w:rPr>
                <w:sz w:val="28"/>
                <w:szCs w:val="28"/>
              </w:rPr>
              <w:t>.03.2015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46044">
              <w:rPr>
                <w:sz w:val="28"/>
                <w:szCs w:val="28"/>
              </w:rPr>
              <w:t>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ул. Княжекозловский пер.</w:t>
            </w:r>
          </w:p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Дом 8/16</w:t>
            </w:r>
          </w:p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Цветков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  <w:rPr>
                <w:szCs w:val="28"/>
              </w:rPr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  <w:p w:rsidR="00502DCC" w:rsidRDefault="00502DCC" w:rsidP="00C14832">
            <w:pPr>
              <w:pStyle w:val="3"/>
              <w:jc w:val="left"/>
            </w:pPr>
            <w:r>
              <w:t xml:space="preserve">Заместитель начальника </w:t>
            </w:r>
          </w:p>
          <w:p w:rsidR="00502DCC" w:rsidRDefault="00502DCC" w:rsidP="00C14832">
            <w:pPr>
              <w:pStyle w:val="3"/>
              <w:jc w:val="left"/>
            </w:pPr>
            <w:r>
              <w:t>Лохманёв Д.С.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Газизова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Лефортовский вал 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 11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Детская площадка 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jc w:val="center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№ 19</w:t>
            </w:r>
          </w:p>
          <w:p w:rsidR="00502DCC" w:rsidRPr="00060D37" w:rsidRDefault="00502DCC" w:rsidP="00C14832">
            <w:pPr>
              <w:jc w:val="center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Черкасин А.А.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060D37" w:rsidRDefault="00502DCC" w:rsidP="00C14832">
            <w:pPr>
              <w:pStyle w:val="3"/>
              <w:ind w:left="-108"/>
              <w:jc w:val="left"/>
              <w:rPr>
                <w:szCs w:val="28"/>
              </w:rPr>
            </w:pPr>
            <w:r w:rsidRPr="00060D37">
              <w:rPr>
                <w:szCs w:val="28"/>
              </w:rPr>
              <w:t xml:space="preserve">Заместитель начальника </w:t>
            </w:r>
          </w:p>
          <w:p w:rsidR="00502DCC" w:rsidRPr="00060D37" w:rsidRDefault="00502DCC" w:rsidP="00C14832">
            <w:pPr>
              <w:ind w:left="-108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Лохманёв Д.С.</w:t>
            </w:r>
          </w:p>
          <w:p w:rsidR="00502DCC" w:rsidRPr="00060D37" w:rsidRDefault="00502DCC" w:rsidP="00C14832">
            <w:pPr>
              <w:pStyle w:val="3"/>
              <w:ind w:left="-108"/>
              <w:jc w:val="left"/>
              <w:rPr>
                <w:szCs w:val="28"/>
              </w:rPr>
            </w:pPr>
            <w:r w:rsidRPr="00060D37">
              <w:rPr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060D37" w:rsidRDefault="00502DCC" w:rsidP="00C14832">
            <w:pPr>
              <w:jc w:val="center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Сосницкая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060D37" w:rsidRDefault="00502DCC" w:rsidP="00C1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60D37">
              <w:rPr>
                <w:sz w:val="28"/>
                <w:szCs w:val="28"/>
              </w:rPr>
              <w:t>.03.2015</w:t>
            </w:r>
          </w:p>
          <w:p w:rsidR="00502DCC" w:rsidRPr="00060D37" w:rsidRDefault="00502DCC" w:rsidP="00C14832">
            <w:pPr>
              <w:jc w:val="center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060D37" w:rsidRDefault="00502DCC" w:rsidP="00C14832">
            <w:pPr>
              <w:jc w:val="both"/>
              <w:rPr>
                <w:sz w:val="28"/>
                <w:szCs w:val="28"/>
              </w:rPr>
            </w:pPr>
            <w:r w:rsidRPr="00060D37">
              <w:rPr>
                <w:sz w:val="28"/>
                <w:szCs w:val="28"/>
              </w:rPr>
              <w:t>ул. Сторожевая дом 24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23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Цветков Р.А.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Заместитель начальника ОУУП Понтилеева О.В.</w:t>
            </w:r>
          </w:p>
          <w:p w:rsidR="00502DCC" w:rsidRDefault="00502DCC" w:rsidP="00C14832">
            <w:pPr>
              <w:pStyle w:val="3"/>
              <w:jc w:val="left"/>
            </w:pPr>
            <w: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Газизова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ул. Красноказарменная 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дом 12, кор.2 </w:t>
            </w:r>
          </w:p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Коротков А.М.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pStyle w:val="3"/>
              <w:jc w:val="left"/>
            </w:pPr>
            <w:r>
              <w:t>Зам. начальника полиции по ООП Макаров А.В.</w:t>
            </w:r>
          </w:p>
          <w:p w:rsidR="00502DCC" w:rsidRPr="006367CD" w:rsidRDefault="00502DCC" w:rsidP="00C14832">
            <w:pPr>
              <w:pStyle w:val="3"/>
              <w:jc w:val="left"/>
            </w:pPr>
            <w:r>
              <w:t xml:space="preserve">Начальник ОУУП </w:t>
            </w:r>
            <w:r w:rsidRPr="00E53D20">
              <w:rPr>
                <w:szCs w:val="28"/>
              </w:rPr>
              <w:t>Сазанков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Крайников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28.03.2015</w:t>
            </w:r>
          </w:p>
          <w:p w:rsidR="00502DCC" w:rsidRDefault="00502DCC" w:rsidP="00C1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Default="00502DCC" w:rsidP="00C14832">
            <w:pPr>
              <w:jc w:val="both"/>
              <w:rPr>
                <w:sz w:val="28"/>
              </w:rPr>
            </w:pPr>
            <w:r>
              <w:rPr>
                <w:sz w:val="28"/>
              </w:rPr>
              <w:t>ул. Волочаевская дом 14 к.1 Детская площадка</w:t>
            </w:r>
          </w:p>
        </w:tc>
      </w:tr>
      <w:tr w:rsidR="00502DCC" w:rsidRPr="00060D37" w:rsidTr="00392200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060D37" w:rsidRDefault="00502DCC" w:rsidP="00C1483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№ 20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Чупанов В.И.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653BA9" w:rsidRDefault="00502DCC" w:rsidP="00C14832">
            <w:pPr>
              <w:pStyle w:val="3"/>
              <w:jc w:val="left"/>
              <w:rPr>
                <w:szCs w:val="28"/>
              </w:rPr>
            </w:pPr>
            <w:r w:rsidRPr="00653BA9">
              <w:rPr>
                <w:szCs w:val="28"/>
              </w:rPr>
              <w:t>Заместитель начальника ОУУП Понтилеева О.В.</w:t>
            </w:r>
          </w:p>
          <w:p w:rsidR="00502DCC" w:rsidRPr="00146044" w:rsidRDefault="00502DCC" w:rsidP="00C14832">
            <w:pPr>
              <w:rPr>
                <w:sz w:val="28"/>
                <w:szCs w:val="28"/>
              </w:rPr>
            </w:pPr>
            <w:r w:rsidRPr="00653BA9">
              <w:rPr>
                <w:sz w:val="28"/>
                <w:szCs w:val="28"/>
              </w:rPr>
              <w:t>Зам. начальника полиции по ООП Макаров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Хоршикян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146044">
              <w:rPr>
                <w:sz w:val="28"/>
                <w:szCs w:val="28"/>
              </w:rPr>
              <w:t>.03.2015</w:t>
            </w:r>
          </w:p>
          <w:p w:rsidR="00502DCC" w:rsidRPr="00146044" w:rsidRDefault="00502DCC" w:rsidP="00C14832">
            <w:pPr>
              <w:jc w:val="center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19-00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ул. Авиамоторная дом 28/4</w:t>
            </w:r>
          </w:p>
          <w:p w:rsidR="00502DCC" w:rsidRPr="00146044" w:rsidRDefault="00502DCC" w:rsidP="00C14832">
            <w:pPr>
              <w:jc w:val="both"/>
              <w:rPr>
                <w:sz w:val="28"/>
                <w:szCs w:val="28"/>
              </w:rPr>
            </w:pPr>
            <w:r w:rsidRPr="00146044">
              <w:rPr>
                <w:sz w:val="28"/>
                <w:szCs w:val="28"/>
              </w:rPr>
              <w:t>Детская площадка</w:t>
            </w:r>
          </w:p>
        </w:tc>
      </w:tr>
    </w:tbl>
    <w:p w:rsidR="00502DCC" w:rsidRDefault="00502DCC" w:rsidP="00502DCC">
      <w:pPr>
        <w:pStyle w:val="a3"/>
        <w:tabs>
          <w:tab w:val="left" w:pos="10980"/>
        </w:tabs>
        <w:jc w:val="left"/>
      </w:pPr>
      <w:r>
        <w:t xml:space="preserve"> </w:t>
      </w:r>
    </w:p>
    <w:p w:rsidR="00502DCC" w:rsidRPr="00DB78D9" w:rsidRDefault="00502DCC" w:rsidP="00502DCC">
      <w:pPr>
        <w:rPr>
          <w:sz w:val="28"/>
          <w:szCs w:val="28"/>
        </w:rPr>
      </w:pPr>
      <w:r w:rsidRPr="00DB78D9">
        <w:rPr>
          <w:sz w:val="28"/>
          <w:szCs w:val="28"/>
        </w:rPr>
        <w:t>Начальник отделения участковых уполномоченных полиции</w:t>
      </w:r>
    </w:p>
    <w:p w:rsidR="00502DCC" w:rsidRPr="00DB78D9" w:rsidRDefault="00502DCC" w:rsidP="00502DCC">
      <w:pPr>
        <w:rPr>
          <w:sz w:val="28"/>
          <w:szCs w:val="28"/>
        </w:rPr>
      </w:pPr>
      <w:r w:rsidRPr="00DB78D9">
        <w:rPr>
          <w:sz w:val="28"/>
          <w:szCs w:val="28"/>
        </w:rPr>
        <w:t>отдела МВД России по району Лефортово г. Москвы</w:t>
      </w:r>
    </w:p>
    <w:p w:rsidR="00502DCC" w:rsidRDefault="00502DCC" w:rsidP="00502DCC">
      <w:pPr>
        <w:rPr>
          <w:sz w:val="28"/>
          <w:szCs w:val="28"/>
        </w:rPr>
      </w:pPr>
      <w:r w:rsidRPr="00DB78D9">
        <w:rPr>
          <w:sz w:val="28"/>
          <w:szCs w:val="28"/>
        </w:rPr>
        <w:t xml:space="preserve">майор полиции                                                 </w:t>
      </w:r>
      <w:r>
        <w:rPr>
          <w:sz w:val="28"/>
          <w:szCs w:val="28"/>
        </w:rPr>
        <w:t xml:space="preserve">  </w:t>
      </w:r>
      <w:r w:rsidRPr="00DB78D9">
        <w:rPr>
          <w:sz w:val="28"/>
          <w:szCs w:val="28"/>
        </w:rPr>
        <w:t xml:space="preserve"> А.А. Сазанков</w:t>
      </w:r>
    </w:p>
    <w:p w:rsidR="00723359" w:rsidRDefault="00723359"/>
    <w:sectPr w:rsidR="00723359" w:rsidSect="00502DCC">
      <w:type w:val="continuous"/>
      <w:pgSz w:w="17537" w:h="12003" w:orient="landscape"/>
      <w:pgMar w:top="357" w:right="374" w:bottom="1135" w:left="1066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67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E71F7"/>
    <w:rsid w:val="00392200"/>
    <w:rsid w:val="004830AB"/>
    <w:rsid w:val="00502DCC"/>
    <w:rsid w:val="006266AA"/>
    <w:rsid w:val="00723359"/>
    <w:rsid w:val="00A94111"/>
    <w:rsid w:val="00AE71F7"/>
    <w:rsid w:val="00D2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2DCC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02DC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D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2DCC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02DC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02DCC"/>
    <w:rPr>
      <w:rFonts w:eastAsia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22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2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Артемка</cp:lastModifiedBy>
  <cp:revision>2</cp:revision>
  <cp:lastPrinted>2015-02-14T06:03:00Z</cp:lastPrinted>
  <dcterms:created xsi:type="dcterms:W3CDTF">2015-02-20T12:35:00Z</dcterms:created>
  <dcterms:modified xsi:type="dcterms:W3CDTF">2015-02-20T12:35:00Z</dcterms:modified>
</cp:coreProperties>
</file>