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5BBB" w14:textId="42C9932D" w:rsidR="00FE121E" w:rsidRDefault="00FE121E" w:rsidP="00FE121E">
      <w:pPr>
        <w:jc w:val="both"/>
        <w:rPr>
          <w:b/>
          <w:sz w:val="32"/>
          <w:szCs w:val="32"/>
        </w:rPr>
      </w:pPr>
    </w:p>
    <w:p w14:paraId="5CF1E87A" w14:textId="27888DD1" w:rsidR="00FE121E" w:rsidRDefault="004B27EB" w:rsidP="00FE121E">
      <w:pPr>
        <w:ind w:firstLine="709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A8A621" wp14:editId="35A182F3">
            <wp:simplePos x="0" y="0"/>
            <wp:positionH relativeFrom="column">
              <wp:posOffset>1358265</wp:posOffset>
            </wp:positionH>
            <wp:positionV relativeFrom="paragraph">
              <wp:posOffset>244475</wp:posOffset>
            </wp:positionV>
            <wp:extent cx="2483485" cy="2590800"/>
            <wp:effectExtent l="0" t="0" r="0" b="0"/>
            <wp:wrapNone/>
            <wp:docPr id="1" name="Рисунок 1" descr="C:\Users\user\Desktop\lefortovo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efortovo_ger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07E77" w14:textId="6624A987" w:rsidR="00FE121E" w:rsidRDefault="00FE121E" w:rsidP="00FE121E">
      <w:pPr>
        <w:ind w:firstLine="709"/>
        <w:jc w:val="both"/>
        <w:rPr>
          <w:b/>
          <w:sz w:val="32"/>
          <w:szCs w:val="32"/>
        </w:rPr>
      </w:pPr>
    </w:p>
    <w:p w14:paraId="41B07585" w14:textId="77777777" w:rsidR="00FE121E" w:rsidRDefault="00FE121E" w:rsidP="00FE121E">
      <w:pPr>
        <w:ind w:firstLine="709"/>
        <w:jc w:val="both"/>
        <w:rPr>
          <w:b/>
          <w:sz w:val="32"/>
          <w:szCs w:val="32"/>
        </w:rPr>
      </w:pPr>
    </w:p>
    <w:p w14:paraId="29994470" w14:textId="77777777" w:rsidR="00FE121E" w:rsidRDefault="00FE121E" w:rsidP="00FE121E">
      <w:pPr>
        <w:ind w:firstLine="709"/>
        <w:jc w:val="both"/>
        <w:rPr>
          <w:b/>
          <w:sz w:val="32"/>
          <w:szCs w:val="32"/>
        </w:rPr>
      </w:pPr>
    </w:p>
    <w:p w14:paraId="77E33D59" w14:textId="77777777" w:rsidR="00FE121E" w:rsidRDefault="00FE121E" w:rsidP="00FE121E">
      <w:pPr>
        <w:ind w:firstLine="709"/>
        <w:jc w:val="both"/>
        <w:rPr>
          <w:b/>
          <w:sz w:val="32"/>
          <w:szCs w:val="32"/>
        </w:rPr>
      </w:pPr>
    </w:p>
    <w:p w14:paraId="63B5762B" w14:textId="77777777" w:rsidR="00FE121E" w:rsidRDefault="00FE121E" w:rsidP="00FE121E">
      <w:pPr>
        <w:ind w:firstLine="709"/>
        <w:jc w:val="both"/>
        <w:rPr>
          <w:b/>
          <w:sz w:val="32"/>
          <w:szCs w:val="32"/>
        </w:rPr>
      </w:pPr>
    </w:p>
    <w:p w14:paraId="43832CC2" w14:textId="77777777" w:rsidR="00FE121E" w:rsidRDefault="00FE121E" w:rsidP="00FE121E">
      <w:pPr>
        <w:ind w:firstLine="709"/>
        <w:jc w:val="both"/>
        <w:rPr>
          <w:b/>
          <w:sz w:val="32"/>
          <w:szCs w:val="32"/>
        </w:rPr>
      </w:pPr>
    </w:p>
    <w:p w14:paraId="1A58DFDA" w14:textId="77777777" w:rsidR="00FE121E" w:rsidRDefault="00FE121E" w:rsidP="00FE121E">
      <w:pPr>
        <w:ind w:firstLine="709"/>
        <w:jc w:val="both"/>
        <w:rPr>
          <w:b/>
          <w:sz w:val="32"/>
          <w:szCs w:val="32"/>
        </w:rPr>
      </w:pPr>
    </w:p>
    <w:p w14:paraId="658103D3" w14:textId="77777777" w:rsidR="00FE121E" w:rsidRDefault="00FE121E" w:rsidP="00FE121E">
      <w:pPr>
        <w:ind w:firstLine="709"/>
        <w:jc w:val="both"/>
        <w:rPr>
          <w:b/>
          <w:sz w:val="32"/>
          <w:szCs w:val="32"/>
        </w:rPr>
      </w:pPr>
    </w:p>
    <w:p w14:paraId="1912ED1C" w14:textId="77777777" w:rsidR="00FE121E" w:rsidRDefault="00FE121E" w:rsidP="00FE121E">
      <w:pPr>
        <w:ind w:left="-1134"/>
        <w:jc w:val="center"/>
        <w:rPr>
          <w:b/>
          <w:sz w:val="56"/>
          <w:szCs w:val="56"/>
        </w:rPr>
      </w:pPr>
    </w:p>
    <w:p w14:paraId="1029865D" w14:textId="77777777" w:rsidR="004B27EB" w:rsidRDefault="00FE121E" w:rsidP="00FE121E">
      <w:pPr>
        <w:ind w:left="-284"/>
        <w:jc w:val="center"/>
        <w:rPr>
          <w:b/>
          <w:sz w:val="56"/>
          <w:szCs w:val="56"/>
        </w:rPr>
      </w:pPr>
      <w:r w:rsidRPr="00556850">
        <w:rPr>
          <w:b/>
          <w:sz w:val="56"/>
          <w:szCs w:val="56"/>
        </w:rPr>
        <w:t xml:space="preserve">Отчет о работе ГКУ «ИС района </w:t>
      </w:r>
    </w:p>
    <w:p w14:paraId="061F08FE" w14:textId="24144859" w:rsidR="00FE121E" w:rsidRPr="00556850" w:rsidRDefault="00FE121E" w:rsidP="00FE121E">
      <w:pPr>
        <w:ind w:left="-284"/>
        <w:jc w:val="center"/>
        <w:rPr>
          <w:b/>
          <w:sz w:val="56"/>
          <w:szCs w:val="56"/>
        </w:rPr>
      </w:pPr>
      <w:r w:rsidRPr="00556850">
        <w:rPr>
          <w:b/>
          <w:sz w:val="56"/>
          <w:szCs w:val="56"/>
        </w:rPr>
        <w:t>Лефортово» за 2014 год</w:t>
      </w:r>
    </w:p>
    <w:p w14:paraId="3EB87E7D" w14:textId="77777777" w:rsidR="004B27EB" w:rsidRDefault="004B27EB" w:rsidP="00282136">
      <w:pPr>
        <w:ind w:firstLine="709"/>
        <w:jc w:val="both"/>
        <w:rPr>
          <w:b/>
          <w:sz w:val="32"/>
          <w:szCs w:val="32"/>
        </w:rPr>
      </w:pPr>
    </w:p>
    <w:p w14:paraId="46D94A2A" w14:textId="77777777" w:rsidR="004B27EB" w:rsidRDefault="004B27EB" w:rsidP="00282136">
      <w:pPr>
        <w:ind w:firstLine="709"/>
        <w:jc w:val="both"/>
        <w:rPr>
          <w:b/>
          <w:sz w:val="32"/>
          <w:szCs w:val="32"/>
        </w:rPr>
      </w:pPr>
    </w:p>
    <w:p w14:paraId="18FF1569" w14:textId="77777777" w:rsidR="004B27EB" w:rsidRDefault="004B27EB" w:rsidP="00282136">
      <w:pPr>
        <w:ind w:firstLine="709"/>
        <w:jc w:val="both"/>
        <w:rPr>
          <w:b/>
          <w:sz w:val="32"/>
          <w:szCs w:val="32"/>
        </w:rPr>
      </w:pPr>
    </w:p>
    <w:p w14:paraId="0CE5230E" w14:textId="77777777" w:rsidR="004B27EB" w:rsidRDefault="004B27EB" w:rsidP="00282136">
      <w:pPr>
        <w:ind w:firstLine="709"/>
        <w:jc w:val="both"/>
        <w:rPr>
          <w:b/>
          <w:sz w:val="32"/>
          <w:szCs w:val="32"/>
        </w:rPr>
      </w:pPr>
    </w:p>
    <w:p w14:paraId="4D7E959E" w14:textId="77777777" w:rsidR="004B27EB" w:rsidRDefault="004B27EB" w:rsidP="00282136">
      <w:pPr>
        <w:ind w:firstLine="709"/>
        <w:jc w:val="both"/>
        <w:rPr>
          <w:b/>
          <w:sz w:val="32"/>
          <w:szCs w:val="32"/>
        </w:rPr>
      </w:pPr>
    </w:p>
    <w:p w14:paraId="0C3EBDD2" w14:textId="77777777" w:rsidR="004B27EB" w:rsidRDefault="004B27EB" w:rsidP="00282136">
      <w:pPr>
        <w:ind w:firstLine="709"/>
        <w:jc w:val="both"/>
        <w:rPr>
          <w:b/>
          <w:sz w:val="32"/>
          <w:szCs w:val="32"/>
        </w:rPr>
      </w:pPr>
    </w:p>
    <w:p w14:paraId="5E04D896" w14:textId="77777777" w:rsidR="004B27EB" w:rsidRDefault="004B27EB" w:rsidP="00282136">
      <w:pPr>
        <w:ind w:firstLine="709"/>
        <w:jc w:val="both"/>
        <w:rPr>
          <w:b/>
          <w:sz w:val="32"/>
          <w:szCs w:val="32"/>
        </w:rPr>
      </w:pPr>
    </w:p>
    <w:p w14:paraId="7AF5CE47" w14:textId="77777777" w:rsidR="004B27EB" w:rsidRDefault="004B27EB" w:rsidP="00282136">
      <w:pPr>
        <w:ind w:firstLine="709"/>
        <w:jc w:val="both"/>
        <w:rPr>
          <w:b/>
          <w:sz w:val="32"/>
          <w:szCs w:val="32"/>
        </w:rPr>
      </w:pPr>
    </w:p>
    <w:p w14:paraId="42F76730" w14:textId="77777777" w:rsidR="004B27EB" w:rsidRDefault="004B27EB" w:rsidP="00282136">
      <w:pPr>
        <w:ind w:firstLine="709"/>
        <w:jc w:val="both"/>
        <w:rPr>
          <w:b/>
          <w:sz w:val="32"/>
          <w:szCs w:val="32"/>
        </w:rPr>
      </w:pPr>
    </w:p>
    <w:p w14:paraId="283E7DC5" w14:textId="77777777" w:rsidR="004B27EB" w:rsidRDefault="004B27EB" w:rsidP="00282136">
      <w:pPr>
        <w:ind w:firstLine="709"/>
        <w:jc w:val="both"/>
        <w:rPr>
          <w:b/>
          <w:sz w:val="32"/>
          <w:szCs w:val="32"/>
        </w:rPr>
      </w:pPr>
    </w:p>
    <w:p w14:paraId="71216E6E" w14:textId="77777777" w:rsidR="00282136" w:rsidRPr="00282136" w:rsidRDefault="00282136" w:rsidP="00282136">
      <w:pPr>
        <w:ind w:firstLine="709"/>
        <w:jc w:val="both"/>
        <w:rPr>
          <w:b/>
          <w:sz w:val="32"/>
          <w:szCs w:val="32"/>
        </w:rPr>
      </w:pPr>
      <w:r w:rsidRPr="00282136">
        <w:rPr>
          <w:b/>
          <w:sz w:val="32"/>
          <w:szCs w:val="32"/>
        </w:rPr>
        <w:t>Отчет о работе ГКУ «ИС района Лефортово»</w:t>
      </w:r>
      <w:r>
        <w:rPr>
          <w:b/>
          <w:sz w:val="32"/>
          <w:szCs w:val="32"/>
        </w:rPr>
        <w:t xml:space="preserve"> за 201</w:t>
      </w:r>
      <w:r w:rsidR="00250C4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год</w:t>
      </w:r>
    </w:p>
    <w:p w14:paraId="2A967563" w14:textId="77777777" w:rsidR="00282136" w:rsidRPr="0022721E" w:rsidRDefault="00282136" w:rsidP="0022721E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22721E">
        <w:rPr>
          <w:sz w:val="28"/>
          <w:szCs w:val="28"/>
        </w:rPr>
        <w:t>Государственное казенное учреждение  города Москвы «Инженерная служба района Лефортово» создано путем изменения типа Учреждения на основании распоряжения Правительства Москвы от 09 августа 2011 года №606-РП «Об организации деятельности отдельных государственных учреждений города Москвы» и Постановления Правительства Москвы от 23 июля 2012 года №349- ПП «Об особенностях предоставления отдельных государственных услуг на территории района Лефортово и Нижегородский Юго-Восточного округа города Москвы</w:t>
      </w:r>
      <w:proofErr w:type="gramEnd"/>
      <w:r w:rsidRPr="0022721E">
        <w:rPr>
          <w:sz w:val="28"/>
          <w:szCs w:val="28"/>
        </w:rPr>
        <w:t xml:space="preserve"> и </w:t>
      </w:r>
      <w:proofErr w:type="gramStart"/>
      <w:r w:rsidRPr="0022721E">
        <w:rPr>
          <w:sz w:val="28"/>
          <w:szCs w:val="28"/>
        </w:rPr>
        <w:t>перераспределении</w:t>
      </w:r>
      <w:proofErr w:type="gramEnd"/>
      <w:r w:rsidRPr="0022721E">
        <w:rPr>
          <w:sz w:val="28"/>
          <w:szCs w:val="28"/>
        </w:rPr>
        <w:t xml:space="preserve"> объемов бюджетных ассигнований между отдельными государственными программами города Москвы. </w:t>
      </w:r>
    </w:p>
    <w:p w14:paraId="69222184" w14:textId="77777777" w:rsidR="00282136" w:rsidRPr="0022721E" w:rsidRDefault="00282136" w:rsidP="0022721E">
      <w:pPr>
        <w:spacing w:after="0"/>
        <w:ind w:firstLine="709"/>
        <w:jc w:val="both"/>
        <w:rPr>
          <w:sz w:val="28"/>
          <w:szCs w:val="28"/>
        </w:rPr>
      </w:pPr>
      <w:r w:rsidRPr="0022721E">
        <w:rPr>
          <w:sz w:val="28"/>
          <w:szCs w:val="28"/>
        </w:rPr>
        <w:t xml:space="preserve">ГКУ «ИС района Лефортово» осуществляет свою деятельность на основании Устава, утвержденного в новой редакции распоряжением Префектуры ЮВАО от 14 августа 2012 года. </w:t>
      </w:r>
    </w:p>
    <w:p w14:paraId="5D6CBAE4" w14:textId="77777777" w:rsidR="00282136" w:rsidRPr="0022721E" w:rsidRDefault="00282136" w:rsidP="0022721E">
      <w:pPr>
        <w:spacing w:after="0"/>
        <w:ind w:firstLine="709"/>
        <w:jc w:val="both"/>
        <w:rPr>
          <w:sz w:val="28"/>
          <w:szCs w:val="28"/>
        </w:rPr>
      </w:pPr>
      <w:r w:rsidRPr="0022721E">
        <w:rPr>
          <w:sz w:val="28"/>
          <w:szCs w:val="28"/>
        </w:rPr>
        <w:t xml:space="preserve">Учреждение находится в ведомственном  подчинении управы  района Лефортово. </w:t>
      </w:r>
    </w:p>
    <w:p w14:paraId="0A889153" w14:textId="4291E5C7" w:rsidR="00FD7F08" w:rsidRPr="0022721E" w:rsidRDefault="00FD7F08" w:rsidP="0022721E">
      <w:pPr>
        <w:spacing w:after="0"/>
        <w:ind w:firstLine="72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 xml:space="preserve">В 2014 году Инженерная служба района Лефортово принимает участие  в реализации Программы комплексного развития района на 2014 год, которая сформирована на основании окружной Программы, утвержденной распоряжением префектуры ЮВАО от 24.02.2014г. № 88 «Об утверждении Программы комплексного развития ЮВАО </w:t>
      </w:r>
      <w:proofErr w:type="spellStart"/>
      <w:r w:rsidRPr="0022721E">
        <w:rPr>
          <w:sz w:val="28"/>
          <w:szCs w:val="28"/>
        </w:rPr>
        <w:t>г</w:t>
      </w:r>
      <w:proofErr w:type="gramStart"/>
      <w:r w:rsidRPr="0022721E">
        <w:rPr>
          <w:sz w:val="28"/>
          <w:szCs w:val="28"/>
        </w:rPr>
        <w:t>.М</w:t>
      </w:r>
      <w:proofErr w:type="gramEnd"/>
      <w:r w:rsidRPr="0022721E">
        <w:rPr>
          <w:sz w:val="28"/>
          <w:szCs w:val="28"/>
        </w:rPr>
        <w:t>осквы</w:t>
      </w:r>
      <w:proofErr w:type="spellEnd"/>
      <w:r w:rsidRPr="0022721E">
        <w:rPr>
          <w:sz w:val="28"/>
          <w:szCs w:val="28"/>
        </w:rPr>
        <w:t xml:space="preserve"> на 2014 год». </w:t>
      </w:r>
    </w:p>
    <w:p w14:paraId="1F62AD4D" w14:textId="7D9357F5" w:rsidR="00B04B39" w:rsidRPr="0022721E" w:rsidRDefault="00FD7F08" w:rsidP="0022721E">
      <w:pPr>
        <w:spacing w:after="0"/>
        <w:ind w:firstLine="709"/>
        <w:jc w:val="both"/>
        <w:rPr>
          <w:sz w:val="28"/>
          <w:szCs w:val="28"/>
        </w:rPr>
      </w:pPr>
      <w:r w:rsidRPr="0022721E">
        <w:rPr>
          <w:sz w:val="28"/>
          <w:szCs w:val="28"/>
        </w:rPr>
        <w:t xml:space="preserve">В рамках реализации программы по разделу </w:t>
      </w:r>
      <w:r w:rsidR="00B13ED4" w:rsidRPr="0022721E">
        <w:rPr>
          <w:b/>
          <w:sz w:val="28"/>
          <w:szCs w:val="28"/>
        </w:rPr>
        <w:t>«</w:t>
      </w:r>
      <w:r w:rsidRPr="0022721E">
        <w:rPr>
          <w:b/>
          <w:sz w:val="28"/>
          <w:szCs w:val="28"/>
        </w:rPr>
        <w:t>Образование</w:t>
      </w:r>
      <w:r w:rsidR="00B13ED4" w:rsidRPr="0022721E">
        <w:rPr>
          <w:b/>
          <w:sz w:val="28"/>
          <w:szCs w:val="28"/>
        </w:rPr>
        <w:t>»</w:t>
      </w:r>
      <w:r w:rsidRPr="0022721E">
        <w:rPr>
          <w:b/>
          <w:sz w:val="28"/>
          <w:szCs w:val="28"/>
        </w:rPr>
        <w:t xml:space="preserve"> </w:t>
      </w:r>
      <w:r w:rsidR="00B04B39" w:rsidRPr="0022721E">
        <w:rPr>
          <w:sz w:val="28"/>
          <w:szCs w:val="28"/>
        </w:rPr>
        <w:t xml:space="preserve">проведены торги и заключены контракты на благоустройство 1 пришкольной территории (СОШ №417), 2 детских дошкольных учреждений (ДС №1308 по ул. Ухтомская, д.4А и ДУ №1761 по </w:t>
      </w:r>
      <w:proofErr w:type="spellStart"/>
      <w:r w:rsidR="00B04B39" w:rsidRPr="0022721E">
        <w:rPr>
          <w:sz w:val="28"/>
          <w:szCs w:val="28"/>
        </w:rPr>
        <w:t>Волочаевской</w:t>
      </w:r>
      <w:proofErr w:type="spellEnd"/>
      <w:r w:rsidR="00B04B39" w:rsidRPr="0022721E">
        <w:rPr>
          <w:sz w:val="28"/>
          <w:szCs w:val="28"/>
        </w:rPr>
        <w:t xml:space="preserve"> ул., д.36А), а также Центра развития творчества детей и юношества "Лефортово» (Лефортовский вал, 14) на общую сумму 22,53млн</w:t>
      </w:r>
      <w:proofErr w:type="gramStart"/>
      <w:r w:rsidR="00B04B39" w:rsidRPr="0022721E">
        <w:rPr>
          <w:sz w:val="28"/>
          <w:szCs w:val="28"/>
        </w:rPr>
        <w:t>.р</w:t>
      </w:r>
      <w:proofErr w:type="gramEnd"/>
      <w:r w:rsidR="00B04B39" w:rsidRPr="0022721E">
        <w:rPr>
          <w:sz w:val="28"/>
          <w:szCs w:val="28"/>
        </w:rPr>
        <w:t xml:space="preserve">уб.  Работы выполнены в срок. </w:t>
      </w:r>
    </w:p>
    <w:p w14:paraId="51E5BD1B" w14:textId="380AE5A9" w:rsidR="00CA3D2D" w:rsidRPr="0022721E" w:rsidRDefault="00B13ED4" w:rsidP="0022721E">
      <w:pPr>
        <w:spacing w:after="0"/>
        <w:ind w:firstLine="540"/>
        <w:jc w:val="both"/>
        <w:rPr>
          <w:sz w:val="28"/>
          <w:szCs w:val="28"/>
        </w:rPr>
      </w:pPr>
      <w:proofErr w:type="gramStart"/>
      <w:r w:rsidRPr="0022721E">
        <w:rPr>
          <w:sz w:val="28"/>
          <w:szCs w:val="28"/>
        </w:rPr>
        <w:t xml:space="preserve">По программе </w:t>
      </w:r>
      <w:r w:rsidRPr="0022721E">
        <w:rPr>
          <w:b/>
          <w:sz w:val="28"/>
          <w:szCs w:val="28"/>
        </w:rPr>
        <w:t>«Охрана окружающей среды»</w:t>
      </w:r>
      <w:r w:rsidRPr="0022721E">
        <w:rPr>
          <w:sz w:val="28"/>
          <w:szCs w:val="28"/>
        </w:rPr>
        <w:t xml:space="preserve"> </w:t>
      </w:r>
      <w:r w:rsidR="00CA3D2D" w:rsidRPr="0022721E">
        <w:rPr>
          <w:sz w:val="28"/>
          <w:szCs w:val="28"/>
        </w:rPr>
        <w:t xml:space="preserve">ГКУ ИС района проводилась работа по утилизации брошенного автотранспорта и  регулированию содержания безнадзорных животных: </w:t>
      </w:r>
      <w:r w:rsidRPr="0022721E">
        <w:rPr>
          <w:sz w:val="28"/>
          <w:szCs w:val="28"/>
        </w:rPr>
        <w:t>перемещено</w:t>
      </w:r>
      <w:r w:rsidR="00CA3D2D" w:rsidRPr="0022721E">
        <w:rPr>
          <w:sz w:val="28"/>
          <w:szCs w:val="28"/>
        </w:rPr>
        <w:t xml:space="preserve"> 3</w:t>
      </w:r>
      <w:r w:rsidRPr="0022721E">
        <w:rPr>
          <w:sz w:val="28"/>
          <w:szCs w:val="28"/>
        </w:rPr>
        <w:t>1</w:t>
      </w:r>
      <w:r w:rsidR="00CA3D2D" w:rsidRPr="0022721E">
        <w:rPr>
          <w:sz w:val="28"/>
          <w:szCs w:val="28"/>
        </w:rPr>
        <w:t>9 ед. БРТС (</w:t>
      </w:r>
      <w:r w:rsidRPr="0022721E">
        <w:rPr>
          <w:sz w:val="28"/>
          <w:szCs w:val="28"/>
        </w:rPr>
        <w:t>124</w:t>
      </w:r>
      <w:r w:rsidR="00CA3D2D" w:rsidRPr="0022721E">
        <w:rPr>
          <w:sz w:val="28"/>
          <w:szCs w:val="28"/>
        </w:rPr>
        <w:t xml:space="preserve"> ед. вывезено ГКУ </w:t>
      </w:r>
      <w:proofErr w:type="spellStart"/>
      <w:r w:rsidR="00CA3D2D" w:rsidRPr="0022721E">
        <w:rPr>
          <w:sz w:val="28"/>
          <w:szCs w:val="28"/>
        </w:rPr>
        <w:t>ДЖКХиБ</w:t>
      </w:r>
      <w:proofErr w:type="spellEnd"/>
      <w:r w:rsidR="00CA3D2D" w:rsidRPr="0022721E">
        <w:rPr>
          <w:sz w:val="28"/>
          <w:szCs w:val="28"/>
        </w:rPr>
        <w:t xml:space="preserve"> и </w:t>
      </w:r>
      <w:r w:rsidRPr="0022721E">
        <w:rPr>
          <w:sz w:val="28"/>
          <w:szCs w:val="28"/>
        </w:rPr>
        <w:t>195</w:t>
      </w:r>
      <w:r w:rsidR="00CA3D2D" w:rsidRPr="0022721E">
        <w:rPr>
          <w:sz w:val="28"/>
          <w:szCs w:val="28"/>
        </w:rPr>
        <w:t xml:space="preserve"> ед. – владельцами), подано заявок на отлов </w:t>
      </w:r>
      <w:r w:rsidRPr="0022721E">
        <w:rPr>
          <w:sz w:val="28"/>
          <w:szCs w:val="28"/>
        </w:rPr>
        <w:t>109</w:t>
      </w:r>
      <w:r w:rsidR="00CA3D2D" w:rsidRPr="0022721E">
        <w:rPr>
          <w:sz w:val="28"/>
          <w:szCs w:val="28"/>
        </w:rPr>
        <w:t xml:space="preserve"> собак (из них</w:t>
      </w:r>
      <w:r w:rsidR="002A1547">
        <w:rPr>
          <w:sz w:val="28"/>
          <w:szCs w:val="28"/>
        </w:rPr>
        <w:t xml:space="preserve"> </w:t>
      </w:r>
      <w:r w:rsidR="00CA3D2D" w:rsidRPr="0022721E">
        <w:rPr>
          <w:sz w:val="28"/>
          <w:szCs w:val="28"/>
        </w:rPr>
        <w:t>отловлено</w:t>
      </w:r>
      <w:r w:rsidR="002A1547">
        <w:rPr>
          <w:sz w:val="28"/>
          <w:szCs w:val="28"/>
        </w:rPr>
        <w:t xml:space="preserve"> </w:t>
      </w:r>
      <w:r w:rsidR="002A1547" w:rsidRPr="0022721E">
        <w:rPr>
          <w:sz w:val="28"/>
          <w:szCs w:val="28"/>
        </w:rPr>
        <w:t xml:space="preserve"> 51</w:t>
      </w:r>
      <w:r w:rsidR="002A1547">
        <w:rPr>
          <w:sz w:val="28"/>
          <w:szCs w:val="28"/>
        </w:rPr>
        <w:t xml:space="preserve"> особь</w:t>
      </w:r>
      <w:r w:rsidR="00CA3D2D" w:rsidRPr="0022721E">
        <w:rPr>
          <w:sz w:val="28"/>
          <w:szCs w:val="28"/>
        </w:rPr>
        <w:t xml:space="preserve">) и </w:t>
      </w:r>
      <w:r w:rsidRPr="0022721E">
        <w:rPr>
          <w:sz w:val="28"/>
          <w:szCs w:val="28"/>
        </w:rPr>
        <w:t>13</w:t>
      </w:r>
      <w:r w:rsidR="00CA3D2D" w:rsidRPr="0022721E">
        <w:rPr>
          <w:sz w:val="28"/>
          <w:szCs w:val="28"/>
        </w:rPr>
        <w:t xml:space="preserve"> кошек (из них  отловлено</w:t>
      </w:r>
      <w:r w:rsidR="002A1547">
        <w:rPr>
          <w:sz w:val="28"/>
          <w:szCs w:val="28"/>
        </w:rPr>
        <w:t xml:space="preserve"> </w:t>
      </w:r>
      <w:r w:rsidR="002A1547" w:rsidRPr="0022721E">
        <w:rPr>
          <w:sz w:val="28"/>
          <w:szCs w:val="28"/>
        </w:rPr>
        <w:t>5</w:t>
      </w:r>
      <w:r w:rsidR="002A1547">
        <w:rPr>
          <w:sz w:val="28"/>
          <w:szCs w:val="28"/>
        </w:rPr>
        <w:t xml:space="preserve"> особей</w:t>
      </w:r>
      <w:r w:rsidR="00CA3D2D" w:rsidRPr="0022721E">
        <w:rPr>
          <w:sz w:val="28"/>
          <w:szCs w:val="28"/>
        </w:rPr>
        <w:t xml:space="preserve">). </w:t>
      </w:r>
      <w:proofErr w:type="gramEnd"/>
    </w:p>
    <w:p w14:paraId="25D9B158" w14:textId="77777777" w:rsidR="00B13ED4" w:rsidRPr="0022721E" w:rsidRDefault="00B13ED4" w:rsidP="0022721E">
      <w:pPr>
        <w:spacing w:after="0"/>
        <w:ind w:firstLine="54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 xml:space="preserve">Постановлением  Правительства Москвы от 27 сентября </w:t>
      </w:r>
      <w:smartTag w:uri="urn:schemas-microsoft-com:office:smarttags" w:element="metricconverter">
        <w:smartTagPr>
          <w:attr w:name="ProductID" w:val="2011 г"/>
        </w:smartTagPr>
        <w:r w:rsidRPr="0022721E">
          <w:rPr>
            <w:sz w:val="28"/>
            <w:szCs w:val="28"/>
          </w:rPr>
          <w:t>2011 г</w:t>
        </w:r>
      </w:smartTag>
      <w:r w:rsidRPr="0022721E">
        <w:rPr>
          <w:sz w:val="28"/>
          <w:szCs w:val="28"/>
        </w:rPr>
        <w:t xml:space="preserve">. № 454-ПП «Об утверждении государственной программы города Москвы на среднесрочный период (2012-2016 гг.) </w:t>
      </w:r>
      <w:r w:rsidRPr="0022721E">
        <w:rPr>
          <w:b/>
          <w:sz w:val="28"/>
          <w:szCs w:val="28"/>
        </w:rPr>
        <w:t>"Жилище"</w:t>
      </w:r>
      <w:r w:rsidRPr="0022721E">
        <w:rPr>
          <w:sz w:val="28"/>
          <w:szCs w:val="28"/>
        </w:rPr>
        <w:t xml:space="preserve"> утверждена программа «Жилище»  в рамках которой по району Лефортово сформированы </w:t>
      </w:r>
      <w:r w:rsidRPr="0022721E">
        <w:rPr>
          <w:sz w:val="28"/>
          <w:szCs w:val="28"/>
        </w:rPr>
        <w:lastRenderedPageBreak/>
        <w:t>показатели на 2014 год по подпрограммам: благоустройство дворовых территорий и ремонт подъездов.</w:t>
      </w:r>
    </w:p>
    <w:p w14:paraId="10E99C33" w14:textId="651DC8FA" w:rsidR="00B13ED4" w:rsidRPr="0022721E" w:rsidRDefault="00B13ED4" w:rsidP="0022721E">
      <w:pPr>
        <w:spacing w:after="0"/>
        <w:ind w:firstLine="54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>За отчетный период в рамках реализации Программы по благоустройству дворовых территорий района Лефортово ГКУ ИС проведен</w:t>
      </w:r>
      <w:r w:rsidR="002A1547">
        <w:rPr>
          <w:sz w:val="28"/>
          <w:szCs w:val="28"/>
        </w:rPr>
        <w:t xml:space="preserve">о </w:t>
      </w:r>
      <w:r w:rsidRPr="0022721E">
        <w:rPr>
          <w:sz w:val="28"/>
          <w:szCs w:val="28"/>
        </w:rPr>
        <w:t>компле</w:t>
      </w:r>
      <w:r w:rsidR="002A1547">
        <w:rPr>
          <w:sz w:val="28"/>
          <w:szCs w:val="28"/>
        </w:rPr>
        <w:t>ксное благоустройство 17 дворов</w:t>
      </w:r>
      <w:r w:rsidRPr="0022721E">
        <w:rPr>
          <w:sz w:val="28"/>
          <w:szCs w:val="28"/>
        </w:rPr>
        <w:t>.</w:t>
      </w:r>
    </w:p>
    <w:p w14:paraId="3AE583D5" w14:textId="721D1AD2" w:rsidR="00B13ED4" w:rsidRPr="0022721E" w:rsidRDefault="00B13ED4" w:rsidP="0022721E">
      <w:pPr>
        <w:spacing w:after="0"/>
        <w:ind w:firstLine="54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 xml:space="preserve">Благоустроены дворовые территории по адресам: </w:t>
      </w:r>
    </w:p>
    <w:p w14:paraId="47242854" w14:textId="77777777" w:rsidR="00B13ED4" w:rsidRPr="0022721E" w:rsidRDefault="00B13ED4" w:rsidP="0022721E">
      <w:pPr>
        <w:spacing w:after="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>Лефортовский вал</w:t>
      </w:r>
      <w:proofErr w:type="gramStart"/>
      <w:r w:rsidRPr="0022721E">
        <w:rPr>
          <w:sz w:val="28"/>
          <w:szCs w:val="28"/>
        </w:rPr>
        <w:t>,д</w:t>
      </w:r>
      <w:proofErr w:type="gramEnd"/>
      <w:r w:rsidRPr="0022721E">
        <w:rPr>
          <w:sz w:val="28"/>
          <w:szCs w:val="28"/>
        </w:rPr>
        <w:t xml:space="preserve">.16А; Лефортовский вал,д.11; Красноказарменная пл.д.1; Ухтомская ул.д.15,д.17; Авиамоторная ул.д.20/17; Красноказарменная ул.д.10; Авиамоторная ул.д.49/1; Юрьевский пер.д.20; Крюковский пер.д.6;  </w:t>
      </w:r>
    </w:p>
    <w:p w14:paraId="4F67408C" w14:textId="355BE6A7" w:rsidR="00B13ED4" w:rsidRPr="0022721E" w:rsidRDefault="00B13ED4" w:rsidP="0022721E">
      <w:pPr>
        <w:spacing w:after="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 xml:space="preserve">Ухтомская ул.д.21; Сторожевая ул.д.31; 1-й Краснокурсантский пр.д.7А;  Авиамоторная ул.д.34 к.1; Авиамоторная ул.д.34 к.2; Крюковская ул.д.23-Княжекозловский пер.д.18; </w:t>
      </w:r>
      <w:proofErr w:type="spellStart"/>
      <w:r w:rsidRPr="0022721E">
        <w:rPr>
          <w:sz w:val="28"/>
          <w:szCs w:val="28"/>
        </w:rPr>
        <w:t>Княжекозловский</w:t>
      </w:r>
      <w:proofErr w:type="spellEnd"/>
      <w:r w:rsidRPr="0022721E">
        <w:rPr>
          <w:sz w:val="28"/>
          <w:szCs w:val="28"/>
        </w:rPr>
        <w:t xml:space="preserve"> </w:t>
      </w:r>
      <w:proofErr w:type="spellStart"/>
      <w:r w:rsidRPr="0022721E">
        <w:rPr>
          <w:sz w:val="28"/>
          <w:szCs w:val="28"/>
        </w:rPr>
        <w:t>пер.д</w:t>
      </w:r>
      <w:proofErr w:type="spellEnd"/>
      <w:r w:rsidRPr="0022721E">
        <w:rPr>
          <w:sz w:val="28"/>
          <w:szCs w:val="28"/>
        </w:rPr>
        <w:t xml:space="preserve">. 8/16-Крюковская ул.д.11/17; </w:t>
      </w:r>
      <w:proofErr w:type="spellStart"/>
      <w:r w:rsidRPr="0022721E">
        <w:rPr>
          <w:sz w:val="28"/>
          <w:szCs w:val="28"/>
        </w:rPr>
        <w:t>Княжекозловский</w:t>
      </w:r>
      <w:proofErr w:type="spellEnd"/>
      <w:r w:rsidRPr="0022721E">
        <w:rPr>
          <w:sz w:val="28"/>
          <w:szCs w:val="28"/>
        </w:rPr>
        <w:t xml:space="preserve"> </w:t>
      </w:r>
      <w:proofErr w:type="spellStart"/>
      <w:r w:rsidRPr="0022721E">
        <w:rPr>
          <w:sz w:val="28"/>
          <w:szCs w:val="28"/>
        </w:rPr>
        <w:t>пер.д</w:t>
      </w:r>
      <w:proofErr w:type="spellEnd"/>
      <w:r w:rsidRPr="0022721E">
        <w:rPr>
          <w:sz w:val="28"/>
          <w:szCs w:val="28"/>
        </w:rPr>
        <w:t>. 6 –Госпитальный вал</w:t>
      </w:r>
      <w:proofErr w:type="gramStart"/>
      <w:r w:rsidRPr="0022721E">
        <w:rPr>
          <w:sz w:val="28"/>
          <w:szCs w:val="28"/>
        </w:rPr>
        <w:t>,д</w:t>
      </w:r>
      <w:proofErr w:type="gramEnd"/>
      <w:r w:rsidRPr="0022721E">
        <w:rPr>
          <w:sz w:val="28"/>
          <w:szCs w:val="28"/>
        </w:rPr>
        <w:t>.8/1,д.10/12</w:t>
      </w:r>
      <w:r w:rsidR="00BF5A20" w:rsidRPr="0022721E">
        <w:rPr>
          <w:sz w:val="28"/>
          <w:szCs w:val="28"/>
        </w:rPr>
        <w:t>.</w:t>
      </w:r>
    </w:p>
    <w:p w14:paraId="2A2CB10C" w14:textId="007FA6FB" w:rsidR="00804EEA" w:rsidRPr="0022721E" w:rsidRDefault="00B13ED4" w:rsidP="0022721E">
      <w:pPr>
        <w:spacing w:after="0"/>
        <w:ind w:firstLine="54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 xml:space="preserve">Инженерная служба района принимала участие в качестве технического надзора в </w:t>
      </w:r>
      <w:r w:rsidR="00804EEA" w:rsidRPr="0022721E">
        <w:rPr>
          <w:sz w:val="28"/>
          <w:szCs w:val="28"/>
        </w:rPr>
        <w:t xml:space="preserve">комплексном благоустройстве 11 дворов, выполняемых </w:t>
      </w:r>
      <w:r w:rsidRPr="0022721E">
        <w:rPr>
          <w:sz w:val="28"/>
          <w:szCs w:val="28"/>
        </w:rPr>
        <w:t xml:space="preserve"> за счет дополнительных средств по социально-экономическому развитию</w:t>
      </w:r>
      <w:r w:rsidR="00804EEA" w:rsidRPr="0022721E">
        <w:rPr>
          <w:sz w:val="28"/>
          <w:szCs w:val="28"/>
        </w:rPr>
        <w:t>, выделенных управе. Данные дворовые территории  были включены в план на 2014 год в связи с многочисленными обращениями жителей.</w:t>
      </w:r>
    </w:p>
    <w:p w14:paraId="44AA2164" w14:textId="250756A7" w:rsidR="00804EEA" w:rsidRPr="0022721E" w:rsidRDefault="00804EEA" w:rsidP="0022721E">
      <w:pPr>
        <w:spacing w:after="0"/>
        <w:ind w:firstLine="54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 xml:space="preserve">В 2014 году в районе Лефортово реализована программа </w:t>
      </w:r>
      <w:r w:rsidRPr="0022721E">
        <w:rPr>
          <w:b/>
          <w:sz w:val="28"/>
          <w:szCs w:val="28"/>
        </w:rPr>
        <w:t>«Развитие индустрии отдыха и туризма</w:t>
      </w:r>
      <w:r w:rsidR="00BF5A20" w:rsidRPr="0022721E">
        <w:rPr>
          <w:b/>
          <w:sz w:val="28"/>
          <w:szCs w:val="28"/>
        </w:rPr>
        <w:t>»</w:t>
      </w:r>
      <w:r w:rsidRPr="0022721E">
        <w:rPr>
          <w:sz w:val="28"/>
          <w:szCs w:val="28"/>
        </w:rPr>
        <w:t xml:space="preserve">, в которой ГКУ «ИС района» выступала техническим надзором по проведению работ </w:t>
      </w:r>
      <w:r w:rsidR="00BF5A20" w:rsidRPr="0022721E">
        <w:rPr>
          <w:sz w:val="28"/>
          <w:szCs w:val="28"/>
        </w:rPr>
        <w:t>по благоустройству территории пешеходной зоны платформа Новая и благоустройству Народного парка в Пригородном сквере.</w:t>
      </w:r>
    </w:p>
    <w:p w14:paraId="2594196A" w14:textId="553407FF" w:rsidR="00BF5A20" w:rsidRPr="0022721E" w:rsidRDefault="00C7650D" w:rsidP="0022721E">
      <w:pPr>
        <w:spacing w:after="0"/>
        <w:ind w:firstLine="54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 xml:space="preserve">Инженерной службой реализуется программа </w:t>
      </w:r>
      <w:r w:rsidRPr="0022721E">
        <w:rPr>
          <w:b/>
          <w:sz w:val="28"/>
          <w:szCs w:val="28"/>
        </w:rPr>
        <w:t>«Энергосбережения»</w:t>
      </w:r>
      <w:r w:rsidRPr="0022721E">
        <w:rPr>
          <w:sz w:val="28"/>
          <w:szCs w:val="28"/>
        </w:rPr>
        <w:t xml:space="preserve">. Так за отчетный период инициировано и проведено 16 собраний с собственниками помещений МКД по вопросам заключения </w:t>
      </w:r>
      <w:proofErr w:type="spellStart"/>
      <w:r w:rsidRPr="0022721E">
        <w:rPr>
          <w:sz w:val="28"/>
          <w:szCs w:val="28"/>
        </w:rPr>
        <w:t>энергосервисных</w:t>
      </w:r>
      <w:proofErr w:type="spellEnd"/>
      <w:r w:rsidRPr="0022721E">
        <w:rPr>
          <w:sz w:val="28"/>
          <w:szCs w:val="28"/>
        </w:rPr>
        <w:t xml:space="preserve"> контрактов.</w:t>
      </w:r>
    </w:p>
    <w:p w14:paraId="66C9069B" w14:textId="42B4113C" w:rsidR="00EA2914" w:rsidRPr="0022721E" w:rsidRDefault="00686B0C" w:rsidP="0022721E">
      <w:pPr>
        <w:spacing w:after="0"/>
        <w:ind w:firstLine="54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 xml:space="preserve">ГКУ «Инженерная служба района Лефортово» выступает заказчиком по содержанию и текущему ремонту дворовых территорий. Функции заказчика реализованы полностью: проведены торги по выбору подрядных организаций, осуществлялся постоянный контроль качества выполняемых </w:t>
      </w:r>
      <w:r w:rsidR="00EA2914" w:rsidRPr="0022721E">
        <w:rPr>
          <w:sz w:val="28"/>
          <w:szCs w:val="28"/>
        </w:rPr>
        <w:t xml:space="preserve">работ и состояния детских площадок и игровых городков, контейнерных площадок для сбора ТБО.  </w:t>
      </w:r>
    </w:p>
    <w:p w14:paraId="41C13EFE" w14:textId="44A4A0AA" w:rsidR="00EA2914" w:rsidRPr="0022721E" w:rsidRDefault="00EA2914" w:rsidP="0022721E">
      <w:pPr>
        <w:spacing w:after="0"/>
        <w:ind w:firstLine="54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>В ГКУ ИС района Лефортово осуществляет работу по организации и урегулированию работы между собственниками многоквартирных жилых домов, управляющими компаниями и управой района, рассматривает жалобы жителей на работу управляющих компаний.</w:t>
      </w:r>
    </w:p>
    <w:p w14:paraId="2C11A556" w14:textId="7A8E346C" w:rsidR="00EA2914" w:rsidRPr="0022721E" w:rsidRDefault="00EA2914" w:rsidP="0022721E">
      <w:pPr>
        <w:spacing w:after="0"/>
        <w:ind w:firstLine="540"/>
        <w:jc w:val="both"/>
        <w:rPr>
          <w:sz w:val="28"/>
          <w:szCs w:val="28"/>
        </w:rPr>
      </w:pPr>
      <w:proofErr w:type="gramStart"/>
      <w:r w:rsidRPr="0022721E">
        <w:rPr>
          <w:sz w:val="28"/>
          <w:szCs w:val="28"/>
        </w:rPr>
        <w:t xml:space="preserve">В 2014году в районе Лефортово  10 управляющих организаций с основным видом деятельности управление эксплуатацией жилого и нежилого </w:t>
      </w:r>
      <w:r w:rsidRPr="0022721E">
        <w:rPr>
          <w:sz w:val="28"/>
          <w:szCs w:val="28"/>
        </w:rPr>
        <w:lastRenderedPageBreak/>
        <w:t xml:space="preserve">фонда: </w:t>
      </w:r>
      <w:r w:rsidRPr="0022721E">
        <w:rPr>
          <w:b/>
          <w:sz w:val="28"/>
          <w:szCs w:val="28"/>
        </w:rPr>
        <w:t>3</w:t>
      </w:r>
      <w:r w:rsidR="00857BBE" w:rsidRPr="0022721E">
        <w:rPr>
          <w:b/>
          <w:sz w:val="28"/>
          <w:szCs w:val="28"/>
        </w:rPr>
        <w:t xml:space="preserve"> </w:t>
      </w:r>
      <w:r w:rsidRPr="0022721E">
        <w:rPr>
          <w:b/>
          <w:sz w:val="28"/>
          <w:szCs w:val="28"/>
        </w:rPr>
        <w:t>государственных предприяти</w:t>
      </w:r>
      <w:r w:rsidR="00857BBE" w:rsidRPr="0022721E">
        <w:rPr>
          <w:b/>
          <w:sz w:val="28"/>
          <w:szCs w:val="28"/>
        </w:rPr>
        <w:t>я</w:t>
      </w:r>
      <w:r w:rsidR="00857BBE" w:rsidRPr="0022721E">
        <w:rPr>
          <w:sz w:val="28"/>
          <w:szCs w:val="28"/>
        </w:rPr>
        <w:t xml:space="preserve"> (</w:t>
      </w:r>
      <w:r w:rsidRPr="0022721E">
        <w:rPr>
          <w:sz w:val="28"/>
          <w:szCs w:val="28"/>
        </w:rPr>
        <w:t xml:space="preserve">ГУП </w:t>
      </w:r>
      <w:r w:rsidR="00857BBE" w:rsidRPr="0022721E">
        <w:rPr>
          <w:sz w:val="28"/>
          <w:szCs w:val="28"/>
        </w:rPr>
        <w:t xml:space="preserve">г. Москвы </w:t>
      </w:r>
      <w:r w:rsidRPr="0022721E">
        <w:rPr>
          <w:sz w:val="28"/>
          <w:szCs w:val="28"/>
        </w:rPr>
        <w:t>«ДЕЗ района «Лефортово»,  МГУП «</w:t>
      </w:r>
      <w:proofErr w:type="spellStart"/>
      <w:r w:rsidRPr="0022721E">
        <w:rPr>
          <w:sz w:val="28"/>
          <w:szCs w:val="28"/>
        </w:rPr>
        <w:t>Жилкооперация</w:t>
      </w:r>
      <w:proofErr w:type="spellEnd"/>
      <w:r w:rsidRPr="0022721E">
        <w:rPr>
          <w:sz w:val="28"/>
          <w:szCs w:val="28"/>
        </w:rPr>
        <w:t>»,  ГУП «Жилищн</w:t>
      </w:r>
      <w:r w:rsidR="00857BBE" w:rsidRPr="0022721E">
        <w:rPr>
          <w:sz w:val="28"/>
          <w:szCs w:val="28"/>
        </w:rPr>
        <w:t xml:space="preserve">ик-1»), </w:t>
      </w:r>
      <w:r w:rsidR="00857BBE" w:rsidRPr="0022721E">
        <w:rPr>
          <w:b/>
          <w:sz w:val="28"/>
          <w:szCs w:val="28"/>
        </w:rPr>
        <w:t>2 частных</w:t>
      </w:r>
      <w:r w:rsidR="00857BBE" w:rsidRPr="0022721E">
        <w:rPr>
          <w:sz w:val="28"/>
          <w:szCs w:val="28"/>
        </w:rPr>
        <w:t xml:space="preserve"> </w:t>
      </w:r>
      <w:r w:rsidR="00857BBE" w:rsidRPr="0022721E">
        <w:rPr>
          <w:b/>
          <w:sz w:val="28"/>
          <w:szCs w:val="28"/>
        </w:rPr>
        <w:t>предприятия</w:t>
      </w:r>
      <w:r w:rsidR="00857BBE" w:rsidRPr="0022721E">
        <w:rPr>
          <w:sz w:val="28"/>
          <w:szCs w:val="28"/>
        </w:rPr>
        <w:t xml:space="preserve"> (</w:t>
      </w:r>
      <w:r w:rsidRPr="0022721E">
        <w:rPr>
          <w:sz w:val="28"/>
          <w:szCs w:val="28"/>
        </w:rPr>
        <w:t>ООО «ЖИЛКОМСЕРВИС»,</w:t>
      </w:r>
      <w:r w:rsidR="00857BBE" w:rsidRPr="0022721E">
        <w:rPr>
          <w:sz w:val="28"/>
          <w:szCs w:val="28"/>
        </w:rPr>
        <w:t xml:space="preserve"> </w:t>
      </w:r>
      <w:r w:rsidRPr="0022721E">
        <w:rPr>
          <w:sz w:val="28"/>
          <w:szCs w:val="28"/>
        </w:rPr>
        <w:t>ООО «Р.И.К.+»</w:t>
      </w:r>
      <w:r w:rsidR="00857BBE" w:rsidRPr="0022721E">
        <w:rPr>
          <w:sz w:val="28"/>
          <w:szCs w:val="28"/>
        </w:rPr>
        <w:t xml:space="preserve">) и </w:t>
      </w:r>
      <w:r w:rsidRPr="0022721E">
        <w:rPr>
          <w:sz w:val="28"/>
          <w:szCs w:val="28"/>
        </w:rPr>
        <w:t xml:space="preserve"> </w:t>
      </w:r>
      <w:r w:rsidRPr="0022721E">
        <w:rPr>
          <w:b/>
          <w:sz w:val="28"/>
          <w:szCs w:val="28"/>
        </w:rPr>
        <w:t>5 ТСЖ на самоуправлении</w:t>
      </w:r>
      <w:r w:rsidR="00857BBE" w:rsidRPr="0022721E">
        <w:rPr>
          <w:sz w:val="28"/>
          <w:szCs w:val="28"/>
        </w:rPr>
        <w:t xml:space="preserve"> (</w:t>
      </w:r>
      <w:r w:rsidRPr="0022721E">
        <w:rPr>
          <w:sz w:val="28"/>
          <w:szCs w:val="28"/>
        </w:rPr>
        <w:t>ТСЖ «Авиамоторная 4-1»,</w:t>
      </w:r>
      <w:r w:rsidR="00857BBE" w:rsidRPr="0022721E">
        <w:rPr>
          <w:sz w:val="28"/>
          <w:szCs w:val="28"/>
        </w:rPr>
        <w:t xml:space="preserve"> </w:t>
      </w:r>
      <w:r w:rsidRPr="0022721E">
        <w:rPr>
          <w:sz w:val="28"/>
          <w:szCs w:val="28"/>
        </w:rPr>
        <w:t>ТСЖ «Авиамоторная 4-2»,</w:t>
      </w:r>
      <w:r w:rsidR="00857BBE" w:rsidRPr="0022721E">
        <w:rPr>
          <w:sz w:val="28"/>
          <w:szCs w:val="28"/>
        </w:rPr>
        <w:t xml:space="preserve"> </w:t>
      </w:r>
      <w:r w:rsidRPr="0022721E">
        <w:rPr>
          <w:sz w:val="28"/>
          <w:szCs w:val="28"/>
        </w:rPr>
        <w:t xml:space="preserve"> ТСЖ «Авиамоторная 4-3»,</w:t>
      </w:r>
      <w:r w:rsidR="00857BBE" w:rsidRPr="0022721E">
        <w:rPr>
          <w:sz w:val="28"/>
          <w:szCs w:val="28"/>
        </w:rPr>
        <w:t xml:space="preserve"> </w:t>
      </w:r>
      <w:r w:rsidRPr="0022721E">
        <w:rPr>
          <w:sz w:val="28"/>
          <w:szCs w:val="28"/>
        </w:rPr>
        <w:t>ТСЖ «2-я ул. Синичкина»,</w:t>
      </w:r>
      <w:r w:rsidR="00857BBE" w:rsidRPr="0022721E">
        <w:rPr>
          <w:sz w:val="28"/>
          <w:szCs w:val="28"/>
        </w:rPr>
        <w:t xml:space="preserve"> </w:t>
      </w:r>
      <w:r w:rsidRPr="0022721E">
        <w:rPr>
          <w:sz w:val="28"/>
          <w:szCs w:val="28"/>
        </w:rPr>
        <w:t>ТСЖ «Энтузиаст»</w:t>
      </w:r>
      <w:r w:rsidR="00857BBE" w:rsidRPr="0022721E">
        <w:rPr>
          <w:sz w:val="28"/>
          <w:szCs w:val="28"/>
        </w:rPr>
        <w:t>)</w:t>
      </w:r>
      <w:r w:rsidRPr="0022721E">
        <w:rPr>
          <w:sz w:val="28"/>
          <w:szCs w:val="28"/>
        </w:rPr>
        <w:t>.</w:t>
      </w:r>
      <w:proofErr w:type="gramEnd"/>
    </w:p>
    <w:p w14:paraId="3C00AE28" w14:textId="77777777" w:rsidR="00EA2914" w:rsidRPr="0022721E" w:rsidRDefault="00EA2914" w:rsidP="0022721E">
      <w:pPr>
        <w:spacing w:after="0"/>
        <w:ind w:firstLine="54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 xml:space="preserve">Управляющие организации применяют при начислении платы за содержание и ремонт жилого помещения цены, установленные Правительством Москвы. </w:t>
      </w:r>
    </w:p>
    <w:p w14:paraId="4CCAB547" w14:textId="110612A7" w:rsidR="00857BBE" w:rsidRPr="0022721E" w:rsidRDefault="00EA2914" w:rsidP="0022721E">
      <w:pPr>
        <w:spacing w:after="0"/>
        <w:ind w:firstLine="54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 xml:space="preserve">У всех управляющих организаций в 2014 году были оформлены договоры на предоставление субсидий из бюджета города Москвы на содержание и текущий ремонт общего имущества в многоквартирном доме. </w:t>
      </w:r>
    </w:p>
    <w:p w14:paraId="5B3A0980" w14:textId="57287F59" w:rsidR="00EA2914" w:rsidRPr="0022721E" w:rsidRDefault="00EA2914" w:rsidP="0022721E">
      <w:pPr>
        <w:spacing w:after="0"/>
        <w:ind w:firstLine="540"/>
        <w:jc w:val="both"/>
        <w:rPr>
          <w:sz w:val="28"/>
          <w:szCs w:val="28"/>
        </w:rPr>
      </w:pPr>
      <w:proofErr w:type="gramStart"/>
      <w:r w:rsidRPr="0022721E">
        <w:rPr>
          <w:sz w:val="28"/>
          <w:szCs w:val="28"/>
        </w:rPr>
        <w:t>На основании постановления Правительства Москвы от 08.12.2009г. № 1357-ПП «О мерах по дальнейшему совершенствованию системы управления многоквартирными домами в городе Москве и внесении изменений в некоторые правовые акты города Москвы»  и распоряжения Префекта ЮВАО г. Москвы В.Б. Зотова № 208 от 28.03.2012г., рабочей группой ГКУ «ИС района Лефортово» проводится проверка первичной документации управляющих организаций на предмет целевого расходования бюджетной</w:t>
      </w:r>
      <w:proofErr w:type="gramEnd"/>
      <w:r w:rsidRPr="0022721E">
        <w:rPr>
          <w:sz w:val="28"/>
          <w:szCs w:val="28"/>
        </w:rPr>
        <w:t xml:space="preserve"> субсидии, предоставленной на содержание и текущий ремонт общего имущества многоквартирных домов.</w:t>
      </w:r>
      <w:r w:rsidR="00857BBE" w:rsidRPr="0022721E">
        <w:rPr>
          <w:sz w:val="28"/>
          <w:szCs w:val="28"/>
        </w:rPr>
        <w:t xml:space="preserve"> </w:t>
      </w:r>
      <w:r w:rsidRPr="0022721E">
        <w:rPr>
          <w:sz w:val="28"/>
          <w:szCs w:val="28"/>
        </w:rPr>
        <w:t>По результатам проверки составляется ежеквартально акт  с рекомендациями устранения выявленных недостатков.</w:t>
      </w:r>
    </w:p>
    <w:p w14:paraId="74976F5F" w14:textId="77777777" w:rsidR="002A1547" w:rsidRDefault="00EA2914" w:rsidP="0022721E">
      <w:pPr>
        <w:spacing w:after="0"/>
        <w:ind w:firstLine="54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>Кроме того, ГУП «ДЕЗ района «Лефортово», ООО «ЖИЛИЩНО-КОММУНАЛЬНЫЙ СЕРВИС», ТСЖ «Энтузиаст»  и ООО «Р.И.К.+» в 2014г. получили  субсидии, предоставляемые из бюджета города Москвы на содержание, текущий ремонт и отопление  нераспределенных жилых и нежилых помещений, находящихся в государственной  собственности города Москвы</w:t>
      </w:r>
      <w:r w:rsidR="002A1547">
        <w:rPr>
          <w:sz w:val="28"/>
          <w:szCs w:val="28"/>
        </w:rPr>
        <w:t xml:space="preserve">. </w:t>
      </w:r>
    </w:p>
    <w:p w14:paraId="1289078D" w14:textId="7F0FACD8" w:rsidR="00857BBE" w:rsidRPr="0022721E" w:rsidRDefault="002A1547" w:rsidP="0022721E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2914" w:rsidRPr="0022721E">
        <w:rPr>
          <w:sz w:val="28"/>
          <w:szCs w:val="28"/>
        </w:rPr>
        <w:t xml:space="preserve"> 2014 год</w:t>
      </w:r>
      <w:r>
        <w:rPr>
          <w:sz w:val="28"/>
          <w:szCs w:val="28"/>
        </w:rPr>
        <w:t>у</w:t>
      </w:r>
      <w:r w:rsidR="00EA2914" w:rsidRPr="0022721E">
        <w:rPr>
          <w:sz w:val="28"/>
          <w:szCs w:val="28"/>
        </w:rPr>
        <w:t xml:space="preserve"> сектором ГКУ </w:t>
      </w:r>
      <w:r w:rsidR="00C37632" w:rsidRPr="0022721E">
        <w:rPr>
          <w:sz w:val="28"/>
          <w:szCs w:val="28"/>
        </w:rPr>
        <w:t>«</w:t>
      </w:r>
      <w:r w:rsidR="00EA2914" w:rsidRPr="0022721E">
        <w:rPr>
          <w:sz w:val="28"/>
          <w:szCs w:val="28"/>
        </w:rPr>
        <w:t>ИС района Леф</w:t>
      </w:r>
      <w:r w:rsidR="00857BBE" w:rsidRPr="0022721E">
        <w:rPr>
          <w:sz w:val="28"/>
          <w:szCs w:val="28"/>
        </w:rPr>
        <w:t>ортово</w:t>
      </w:r>
      <w:r w:rsidR="00C37632" w:rsidRPr="0022721E">
        <w:rPr>
          <w:sz w:val="28"/>
          <w:szCs w:val="28"/>
        </w:rPr>
        <w:t>»</w:t>
      </w:r>
      <w:r w:rsidR="00857BBE" w:rsidRPr="0022721E">
        <w:rPr>
          <w:sz w:val="28"/>
          <w:szCs w:val="28"/>
        </w:rPr>
        <w:t xml:space="preserve"> инициировано и проведено 9 собраний по выбору способа управления МКД. По итогам собрания выбран способ управления - управляющей организацией</w:t>
      </w:r>
      <w:r w:rsidR="00C37632" w:rsidRPr="0022721E">
        <w:rPr>
          <w:sz w:val="28"/>
          <w:szCs w:val="28"/>
        </w:rPr>
        <w:t xml:space="preserve"> ГУП «ДЕЗ района Лефортово». Оказано содействие в проведении </w:t>
      </w:r>
      <w:r w:rsidR="00857BBE" w:rsidRPr="0022721E">
        <w:rPr>
          <w:sz w:val="28"/>
          <w:szCs w:val="28"/>
        </w:rPr>
        <w:t>69 собраний по вопросам содержания и реконструкции МКД.</w:t>
      </w:r>
    </w:p>
    <w:p w14:paraId="67379D88" w14:textId="12402A1B" w:rsidR="00C37632" w:rsidRPr="0022721E" w:rsidRDefault="00C37632" w:rsidP="0022721E">
      <w:pPr>
        <w:spacing w:after="0"/>
        <w:ind w:firstLine="54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>Инженерной службой организована  работа со злостными неплательщиками: ежемесячно вывешиваются на информационных досках у домов и в подъездах объявления о должниках за коммунальные платежи.</w:t>
      </w:r>
    </w:p>
    <w:p w14:paraId="0BE7A0E3" w14:textId="2CEDC95C" w:rsidR="00C37632" w:rsidRPr="0022721E" w:rsidRDefault="00C37632" w:rsidP="0022721E">
      <w:pPr>
        <w:spacing w:after="0"/>
        <w:ind w:firstLine="54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 xml:space="preserve">Проводится постоянная работа с обращениями жителей, поступающих в адрес коммунальных служб города и относящихся к деятельности Инженерной службы. Всего за </w:t>
      </w:r>
      <w:r w:rsidR="00086AC8" w:rsidRPr="0022721E">
        <w:rPr>
          <w:sz w:val="28"/>
          <w:szCs w:val="28"/>
        </w:rPr>
        <w:t xml:space="preserve">прошлый </w:t>
      </w:r>
      <w:r w:rsidRPr="0022721E">
        <w:rPr>
          <w:sz w:val="28"/>
          <w:szCs w:val="28"/>
        </w:rPr>
        <w:t xml:space="preserve">год </w:t>
      </w:r>
      <w:r w:rsidR="00086AC8" w:rsidRPr="0022721E">
        <w:rPr>
          <w:sz w:val="28"/>
          <w:szCs w:val="28"/>
        </w:rPr>
        <w:t>поступило 1463 обращения от жителей, из них: заявлений – 1108, жалоб – 343, и 12 предложений.</w:t>
      </w:r>
    </w:p>
    <w:p w14:paraId="00FB9A40" w14:textId="3FA337AF" w:rsidR="00EA2914" w:rsidRPr="0022721E" w:rsidRDefault="002A1547" w:rsidP="002A1547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Действующий портал «Наш город» дает жителям Москвы возможность прямой связи с органами власти без очереди и оформления бумаг. </w:t>
      </w:r>
      <w:r w:rsidRPr="0022721E">
        <w:rPr>
          <w:sz w:val="28"/>
          <w:szCs w:val="28"/>
        </w:rPr>
        <w:t>В 2014 год сотрудниками ГКУ «ИС района Лефортово» осуществлялся постоянный мониторинг</w:t>
      </w:r>
      <w:r w:rsidR="006D6F58">
        <w:rPr>
          <w:sz w:val="28"/>
          <w:szCs w:val="28"/>
        </w:rPr>
        <w:t>,</w:t>
      </w:r>
      <w:r w:rsidRPr="0022721E">
        <w:rPr>
          <w:sz w:val="28"/>
          <w:szCs w:val="28"/>
        </w:rPr>
        <w:t xml:space="preserve"> и проводилась ежедневная работа с обращениями жителей, поступающими на портал «Наш город», вкладка «Дворы».</w:t>
      </w:r>
      <w:r>
        <w:rPr>
          <w:sz w:val="28"/>
          <w:szCs w:val="28"/>
        </w:rPr>
        <w:t xml:space="preserve"> О</w:t>
      </w:r>
      <w:r w:rsidR="006D6F58">
        <w:rPr>
          <w:sz w:val="28"/>
          <w:szCs w:val="28"/>
        </w:rPr>
        <w:t xml:space="preserve">тветы на все обращения жителей </w:t>
      </w:r>
      <w:r w:rsidR="00EA2914" w:rsidRPr="0022721E">
        <w:rPr>
          <w:sz w:val="28"/>
          <w:szCs w:val="28"/>
        </w:rPr>
        <w:t xml:space="preserve">даны в регламентный срок. </w:t>
      </w:r>
    </w:p>
    <w:p w14:paraId="04DDAAAA" w14:textId="3301EE28" w:rsidR="00086AC8" w:rsidRDefault="00086AC8" w:rsidP="00132065">
      <w:pPr>
        <w:spacing w:after="0"/>
        <w:ind w:firstLine="540"/>
        <w:jc w:val="both"/>
        <w:rPr>
          <w:sz w:val="28"/>
          <w:szCs w:val="28"/>
        </w:rPr>
      </w:pPr>
      <w:r w:rsidRPr="0022721E">
        <w:rPr>
          <w:sz w:val="28"/>
          <w:szCs w:val="28"/>
        </w:rPr>
        <w:t xml:space="preserve">На </w:t>
      </w:r>
      <w:r w:rsidR="0022721E">
        <w:rPr>
          <w:sz w:val="28"/>
          <w:szCs w:val="28"/>
        </w:rPr>
        <w:t>регулярной</w:t>
      </w:r>
      <w:r w:rsidRPr="0022721E">
        <w:rPr>
          <w:sz w:val="28"/>
          <w:szCs w:val="28"/>
        </w:rPr>
        <w:t xml:space="preserve"> основе руководством И</w:t>
      </w:r>
      <w:r w:rsidR="002A1547">
        <w:rPr>
          <w:sz w:val="28"/>
          <w:szCs w:val="28"/>
        </w:rPr>
        <w:t>нженерной службы</w:t>
      </w:r>
      <w:r w:rsidRPr="0022721E">
        <w:rPr>
          <w:sz w:val="28"/>
          <w:szCs w:val="28"/>
        </w:rPr>
        <w:t xml:space="preserve"> организованы и </w:t>
      </w:r>
      <w:r w:rsidR="006D6F58">
        <w:rPr>
          <w:sz w:val="28"/>
          <w:szCs w:val="28"/>
        </w:rPr>
        <w:t>проводятся встречи с населением района.</w:t>
      </w:r>
      <w:r w:rsidRPr="0022721E">
        <w:rPr>
          <w:sz w:val="28"/>
          <w:szCs w:val="28"/>
        </w:rPr>
        <w:t xml:space="preserve"> </w:t>
      </w:r>
      <w:bookmarkStart w:id="0" w:name="_GoBack"/>
      <w:bookmarkEnd w:id="0"/>
    </w:p>
    <w:p w14:paraId="23869D41" w14:textId="3416CE35" w:rsidR="00132065" w:rsidRPr="00132065" w:rsidRDefault="00132065" w:rsidP="0022721E">
      <w:pPr>
        <w:spacing w:after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132065">
        <w:rPr>
          <w:sz w:val="28"/>
          <w:szCs w:val="28"/>
        </w:rPr>
        <w:t>ГКУ «ИС района Лефортово»</w:t>
      </w:r>
      <w:r w:rsidR="002A1547" w:rsidRPr="00132065">
        <w:rPr>
          <w:sz w:val="28"/>
          <w:szCs w:val="28"/>
        </w:rPr>
        <w:t xml:space="preserve"> </w:t>
      </w:r>
      <w:r w:rsidR="006D6F58">
        <w:rPr>
          <w:sz w:val="28"/>
          <w:szCs w:val="28"/>
        </w:rPr>
        <w:t xml:space="preserve">в рамках поставленных задач </w:t>
      </w:r>
      <w:r>
        <w:rPr>
          <w:sz w:val="28"/>
          <w:szCs w:val="28"/>
        </w:rPr>
        <w:t xml:space="preserve">приступило к реализации </w:t>
      </w:r>
      <w:r w:rsidRPr="00132065">
        <w:rPr>
          <w:color w:val="000000"/>
          <w:sz w:val="28"/>
          <w:szCs w:val="28"/>
          <w:shd w:val="clear" w:color="auto" w:fill="FFFFFF"/>
        </w:rPr>
        <w:t>Программы комплексного развития района 2015 года</w:t>
      </w:r>
      <w:r w:rsidR="006D6F58">
        <w:rPr>
          <w:color w:val="000000"/>
          <w:sz w:val="28"/>
          <w:szCs w:val="28"/>
          <w:shd w:val="clear" w:color="auto" w:fill="FFFFFF"/>
        </w:rPr>
        <w:t>.</w:t>
      </w:r>
    </w:p>
    <w:sectPr w:rsidR="00132065" w:rsidRPr="0013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947E1" w14:textId="77777777" w:rsidR="006F1B0C" w:rsidRDefault="006F1B0C" w:rsidP="004B27EB">
      <w:pPr>
        <w:spacing w:after="0" w:line="240" w:lineRule="auto"/>
      </w:pPr>
      <w:r>
        <w:separator/>
      </w:r>
    </w:p>
  </w:endnote>
  <w:endnote w:type="continuationSeparator" w:id="0">
    <w:p w14:paraId="4B2DC283" w14:textId="77777777" w:rsidR="006F1B0C" w:rsidRDefault="006F1B0C" w:rsidP="004B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7C433" w14:textId="77777777" w:rsidR="006F1B0C" w:rsidRDefault="006F1B0C" w:rsidP="004B27EB">
      <w:pPr>
        <w:spacing w:after="0" w:line="240" w:lineRule="auto"/>
      </w:pPr>
      <w:r>
        <w:separator/>
      </w:r>
    </w:p>
  </w:footnote>
  <w:footnote w:type="continuationSeparator" w:id="0">
    <w:p w14:paraId="7A7D25FE" w14:textId="77777777" w:rsidR="006F1B0C" w:rsidRDefault="006F1B0C" w:rsidP="004B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4A85"/>
    <w:multiLevelType w:val="hybridMultilevel"/>
    <w:tmpl w:val="520E39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5E6720"/>
    <w:multiLevelType w:val="hybridMultilevel"/>
    <w:tmpl w:val="FBC8C6E2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>
    <w:nsid w:val="55FE4AD8"/>
    <w:multiLevelType w:val="hybridMultilevel"/>
    <w:tmpl w:val="194496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BF5534A"/>
    <w:multiLevelType w:val="hybridMultilevel"/>
    <w:tmpl w:val="77768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D1"/>
    <w:rsid w:val="00001E48"/>
    <w:rsid w:val="00006B70"/>
    <w:rsid w:val="00013DE0"/>
    <w:rsid w:val="00024C19"/>
    <w:rsid w:val="000252F0"/>
    <w:rsid w:val="00025FEC"/>
    <w:rsid w:val="00032B95"/>
    <w:rsid w:val="0003358B"/>
    <w:rsid w:val="00033935"/>
    <w:rsid w:val="00034700"/>
    <w:rsid w:val="00036A25"/>
    <w:rsid w:val="00036E2F"/>
    <w:rsid w:val="0003781A"/>
    <w:rsid w:val="00040AF1"/>
    <w:rsid w:val="00041069"/>
    <w:rsid w:val="00042B74"/>
    <w:rsid w:val="00046D87"/>
    <w:rsid w:val="00047F86"/>
    <w:rsid w:val="00051C48"/>
    <w:rsid w:val="00057556"/>
    <w:rsid w:val="00057863"/>
    <w:rsid w:val="00060477"/>
    <w:rsid w:val="000610F2"/>
    <w:rsid w:val="000613F0"/>
    <w:rsid w:val="000652A9"/>
    <w:rsid w:val="000653DC"/>
    <w:rsid w:val="00065A0B"/>
    <w:rsid w:val="00070A86"/>
    <w:rsid w:val="000715B3"/>
    <w:rsid w:val="0007253A"/>
    <w:rsid w:val="000767C5"/>
    <w:rsid w:val="0007707C"/>
    <w:rsid w:val="00083221"/>
    <w:rsid w:val="00086AC8"/>
    <w:rsid w:val="00087095"/>
    <w:rsid w:val="00087D77"/>
    <w:rsid w:val="000913A5"/>
    <w:rsid w:val="0009275A"/>
    <w:rsid w:val="00095A57"/>
    <w:rsid w:val="00096202"/>
    <w:rsid w:val="000A43A4"/>
    <w:rsid w:val="000B0133"/>
    <w:rsid w:val="000B7F46"/>
    <w:rsid w:val="000C0A39"/>
    <w:rsid w:val="000C427E"/>
    <w:rsid w:val="000C79E2"/>
    <w:rsid w:val="000C7C50"/>
    <w:rsid w:val="000D0B2C"/>
    <w:rsid w:val="000D7655"/>
    <w:rsid w:val="000E6812"/>
    <w:rsid w:val="000E73EE"/>
    <w:rsid w:val="000F0BA5"/>
    <w:rsid w:val="000F211B"/>
    <w:rsid w:val="000F442A"/>
    <w:rsid w:val="000F62B2"/>
    <w:rsid w:val="000F6A73"/>
    <w:rsid w:val="00103220"/>
    <w:rsid w:val="00104BC7"/>
    <w:rsid w:val="001052F8"/>
    <w:rsid w:val="00107674"/>
    <w:rsid w:val="00110867"/>
    <w:rsid w:val="00110D6F"/>
    <w:rsid w:val="0011146B"/>
    <w:rsid w:val="00111921"/>
    <w:rsid w:val="001128BA"/>
    <w:rsid w:val="0011350E"/>
    <w:rsid w:val="00116073"/>
    <w:rsid w:val="001314A3"/>
    <w:rsid w:val="00132065"/>
    <w:rsid w:val="00133579"/>
    <w:rsid w:val="001338F5"/>
    <w:rsid w:val="001403F8"/>
    <w:rsid w:val="00143853"/>
    <w:rsid w:val="001464CE"/>
    <w:rsid w:val="001478FF"/>
    <w:rsid w:val="00150036"/>
    <w:rsid w:val="0015134E"/>
    <w:rsid w:val="001513D7"/>
    <w:rsid w:val="001571AE"/>
    <w:rsid w:val="00157B78"/>
    <w:rsid w:val="00160698"/>
    <w:rsid w:val="001624B5"/>
    <w:rsid w:val="00162B78"/>
    <w:rsid w:val="00164047"/>
    <w:rsid w:val="00164F05"/>
    <w:rsid w:val="0016663C"/>
    <w:rsid w:val="001709CA"/>
    <w:rsid w:val="00170B4C"/>
    <w:rsid w:val="00171B68"/>
    <w:rsid w:val="00171D69"/>
    <w:rsid w:val="00172EBE"/>
    <w:rsid w:val="001824AB"/>
    <w:rsid w:val="0018338A"/>
    <w:rsid w:val="001834C7"/>
    <w:rsid w:val="001838CC"/>
    <w:rsid w:val="0018438F"/>
    <w:rsid w:val="0018549B"/>
    <w:rsid w:val="00190C69"/>
    <w:rsid w:val="00192432"/>
    <w:rsid w:val="001945CD"/>
    <w:rsid w:val="00194DB4"/>
    <w:rsid w:val="00196C9A"/>
    <w:rsid w:val="00197B46"/>
    <w:rsid w:val="001A1450"/>
    <w:rsid w:val="001A1DF7"/>
    <w:rsid w:val="001A72BA"/>
    <w:rsid w:val="001B6E5B"/>
    <w:rsid w:val="001B750E"/>
    <w:rsid w:val="001B7E21"/>
    <w:rsid w:val="001C2588"/>
    <w:rsid w:val="001C30D9"/>
    <w:rsid w:val="001C3277"/>
    <w:rsid w:val="001C3544"/>
    <w:rsid w:val="001D15DE"/>
    <w:rsid w:val="001D3016"/>
    <w:rsid w:val="001D3101"/>
    <w:rsid w:val="001E4DBF"/>
    <w:rsid w:val="001E6447"/>
    <w:rsid w:val="001F1639"/>
    <w:rsid w:val="001F185B"/>
    <w:rsid w:val="001F383E"/>
    <w:rsid w:val="001F464C"/>
    <w:rsid w:val="001F6B62"/>
    <w:rsid w:val="002062F1"/>
    <w:rsid w:val="002069BB"/>
    <w:rsid w:val="0020788F"/>
    <w:rsid w:val="00207BA4"/>
    <w:rsid w:val="00207F57"/>
    <w:rsid w:val="00210C84"/>
    <w:rsid w:val="002153FF"/>
    <w:rsid w:val="00215B3D"/>
    <w:rsid w:val="00221CAD"/>
    <w:rsid w:val="00223DB7"/>
    <w:rsid w:val="0022721E"/>
    <w:rsid w:val="00231EBE"/>
    <w:rsid w:val="002329C9"/>
    <w:rsid w:val="00241F40"/>
    <w:rsid w:val="00242726"/>
    <w:rsid w:val="002429D0"/>
    <w:rsid w:val="00242C48"/>
    <w:rsid w:val="0024710C"/>
    <w:rsid w:val="0024764D"/>
    <w:rsid w:val="00247B16"/>
    <w:rsid w:val="00250900"/>
    <w:rsid w:val="002509F7"/>
    <w:rsid w:val="00250C40"/>
    <w:rsid w:val="0025200C"/>
    <w:rsid w:val="00252712"/>
    <w:rsid w:val="0025461B"/>
    <w:rsid w:val="00257DFF"/>
    <w:rsid w:val="00261685"/>
    <w:rsid w:val="0026335A"/>
    <w:rsid w:val="00264451"/>
    <w:rsid w:val="0026589B"/>
    <w:rsid w:val="00267D61"/>
    <w:rsid w:val="00273512"/>
    <w:rsid w:val="0027698F"/>
    <w:rsid w:val="00277E59"/>
    <w:rsid w:val="00280B9E"/>
    <w:rsid w:val="00282136"/>
    <w:rsid w:val="00283426"/>
    <w:rsid w:val="00283F4F"/>
    <w:rsid w:val="00284781"/>
    <w:rsid w:val="00297C30"/>
    <w:rsid w:val="002A0C47"/>
    <w:rsid w:val="002A12C4"/>
    <w:rsid w:val="002A1547"/>
    <w:rsid w:val="002A155F"/>
    <w:rsid w:val="002A326E"/>
    <w:rsid w:val="002A4972"/>
    <w:rsid w:val="002A5B01"/>
    <w:rsid w:val="002A7B4E"/>
    <w:rsid w:val="002B08DE"/>
    <w:rsid w:val="002B38D3"/>
    <w:rsid w:val="002B3953"/>
    <w:rsid w:val="002B3CFA"/>
    <w:rsid w:val="002B491B"/>
    <w:rsid w:val="002B6349"/>
    <w:rsid w:val="002B72A8"/>
    <w:rsid w:val="002C0201"/>
    <w:rsid w:val="002C0BB8"/>
    <w:rsid w:val="002C57A8"/>
    <w:rsid w:val="002C5B07"/>
    <w:rsid w:val="002D0455"/>
    <w:rsid w:val="002D31CC"/>
    <w:rsid w:val="002D48E4"/>
    <w:rsid w:val="002E615A"/>
    <w:rsid w:val="002F0652"/>
    <w:rsid w:val="002F3A40"/>
    <w:rsid w:val="002F41F4"/>
    <w:rsid w:val="002F51F3"/>
    <w:rsid w:val="002F6C2D"/>
    <w:rsid w:val="002F6DFB"/>
    <w:rsid w:val="003053D6"/>
    <w:rsid w:val="00306340"/>
    <w:rsid w:val="0030763C"/>
    <w:rsid w:val="00317CCA"/>
    <w:rsid w:val="00317FA4"/>
    <w:rsid w:val="00320B9D"/>
    <w:rsid w:val="003212C8"/>
    <w:rsid w:val="00322563"/>
    <w:rsid w:val="00322739"/>
    <w:rsid w:val="003278AA"/>
    <w:rsid w:val="0033108F"/>
    <w:rsid w:val="00331118"/>
    <w:rsid w:val="003332ED"/>
    <w:rsid w:val="003345E8"/>
    <w:rsid w:val="003351F4"/>
    <w:rsid w:val="00336D49"/>
    <w:rsid w:val="00337074"/>
    <w:rsid w:val="00341EC3"/>
    <w:rsid w:val="00352133"/>
    <w:rsid w:val="00360372"/>
    <w:rsid w:val="00361626"/>
    <w:rsid w:val="00363E70"/>
    <w:rsid w:val="003654F6"/>
    <w:rsid w:val="00366AAA"/>
    <w:rsid w:val="00371582"/>
    <w:rsid w:val="003715C0"/>
    <w:rsid w:val="00371824"/>
    <w:rsid w:val="003725B8"/>
    <w:rsid w:val="00373F2D"/>
    <w:rsid w:val="0037735D"/>
    <w:rsid w:val="00380776"/>
    <w:rsid w:val="0038123A"/>
    <w:rsid w:val="0038434C"/>
    <w:rsid w:val="00385720"/>
    <w:rsid w:val="0038641A"/>
    <w:rsid w:val="00391C6F"/>
    <w:rsid w:val="00393BE5"/>
    <w:rsid w:val="003956B1"/>
    <w:rsid w:val="00396A19"/>
    <w:rsid w:val="003A0226"/>
    <w:rsid w:val="003A308B"/>
    <w:rsid w:val="003A6770"/>
    <w:rsid w:val="003A7792"/>
    <w:rsid w:val="003A7CD6"/>
    <w:rsid w:val="003B0B14"/>
    <w:rsid w:val="003B4477"/>
    <w:rsid w:val="003B58B0"/>
    <w:rsid w:val="003C0984"/>
    <w:rsid w:val="003C1052"/>
    <w:rsid w:val="003C12D3"/>
    <w:rsid w:val="003C1832"/>
    <w:rsid w:val="003C25D8"/>
    <w:rsid w:val="003C5D49"/>
    <w:rsid w:val="003C62DB"/>
    <w:rsid w:val="003C6ED1"/>
    <w:rsid w:val="003D1261"/>
    <w:rsid w:val="003D244A"/>
    <w:rsid w:val="003D31A2"/>
    <w:rsid w:val="003D4402"/>
    <w:rsid w:val="003E0095"/>
    <w:rsid w:val="003E3A87"/>
    <w:rsid w:val="003E7BD9"/>
    <w:rsid w:val="003F333E"/>
    <w:rsid w:val="003F43B2"/>
    <w:rsid w:val="00401945"/>
    <w:rsid w:val="0040212A"/>
    <w:rsid w:val="00402B0F"/>
    <w:rsid w:val="004056A0"/>
    <w:rsid w:val="004113A3"/>
    <w:rsid w:val="00413B9E"/>
    <w:rsid w:val="00417192"/>
    <w:rsid w:val="0042097F"/>
    <w:rsid w:val="0042302B"/>
    <w:rsid w:val="004239EA"/>
    <w:rsid w:val="00424E6B"/>
    <w:rsid w:val="00425B37"/>
    <w:rsid w:val="00430B34"/>
    <w:rsid w:val="00433AA4"/>
    <w:rsid w:val="00434104"/>
    <w:rsid w:val="00436ECE"/>
    <w:rsid w:val="00443766"/>
    <w:rsid w:val="004462CD"/>
    <w:rsid w:val="00446BF5"/>
    <w:rsid w:val="00447C25"/>
    <w:rsid w:val="00455013"/>
    <w:rsid w:val="00460916"/>
    <w:rsid w:val="00460EAC"/>
    <w:rsid w:val="00461B1C"/>
    <w:rsid w:val="00461C47"/>
    <w:rsid w:val="00467EFB"/>
    <w:rsid w:val="00471A30"/>
    <w:rsid w:val="00472035"/>
    <w:rsid w:val="004720A4"/>
    <w:rsid w:val="0047289C"/>
    <w:rsid w:val="00472D2E"/>
    <w:rsid w:val="0047418D"/>
    <w:rsid w:val="00474AA1"/>
    <w:rsid w:val="0047562A"/>
    <w:rsid w:val="00476209"/>
    <w:rsid w:val="00494C3B"/>
    <w:rsid w:val="00495427"/>
    <w:rsid w:val="004A0740"/>
    <w:rsid w:val="004A0E25"/>
    <w:rsid w:val="004A3339"/>
    <w:rsid w:val="004A33B7"/>
    <w:rsid w:val="004A3478"/>
    <w:rsid w:val="004B27EB"/>
    <w:rsid w:val="004B3CB4"/>
    <w:rsid w:val="004B3EED"/>
    <w:rsid w:val="004B5681"/>
    <w:rsid w:val="004B5CC1"/>
    <w:rsid w:val="004B76FA"/>
    <w:rsid w:val="004C0220"/>
    <w:rsid w:val="004C0CE7"/>
    <w:rsid w:val="004C2014"/>
    <w:rsid w:val="004C274C"/>
    <w:rsid w:val="004C762C"/>
    <w:rsid w:val="004D0357"/>
    <w:rsid w:val="004E3986"/>
    <w:rsid w:val="004E3B4C"/>
    <w:rsid w:val="004E4FDB"/>
    <w:rsid w:val="004E529C"/>
    <w:rsid w:val="004F6250"/>
    <w:rsid w:val="004F6DFE"/>
    <w:rsid w:val="004F740E"/>
    <w:rsid w:val="004F7DE6"/>
    <w:rsid w:val="005001D6"/>
    <w:rsid w:val="00500BBA"/>
    <w:rsid w:val="00505A3C"/>
    <w:rsid w:val="005071F5"/>
    <w:rsid w:val="005116A9"/>
    <w:rsid w:val="005152BA"/>
    <w:rsid w:val="0052019D"/>
    <w:rsid w:val="005216DD"/>
    <w:rsid w:val="00522009"/>
    <w:rsid w:val="005307E3"/>
    <w:rsid w:val="00531122"/>
    <w:rsid w:val="00544161"/>
    <w:rsid w:val="0054620A"/>
    <w:rsid w:val="00546E3D"/>
    <w:rsid w:val="00547400"/>
    <w:rsid w:val="00547B5F"/>
    <w:rsid w:val="005507E1"/>
    <w:rsid w:val="00550903"/>
    <w:rsid w:val="00551B92"/>
    <w:rsid w:val="00552ADF"/>
    <w:rsid w:val="00552B90"/>
    <w:rsid w:val="00554447"/>
    <w:rsid w:val="005555CC"/>
    <w:rsid w:val="00556446"/>
    <w:rsid w:val="00556B46"/>
    <w:rsid w:val="00562367"/>
    <w:rsid w:val="00572013"/>
    <w:rsid w:val="0057486B"/>
    <w:rsid w:val="00577912"/>
    <w:rsid w:val="00580B87"/>
    <w:rsid w:val="00581869"/>
    <w:rsid w:val="005929A4"/>
    <w:rsid w:val="00594435"/>
    <w:rsid w:val="005A05B6"/>
    <w:rsid w:val="005A5C37"/>
    <w:rsid w:val="005A63ED"/>
    <w:rsid w:val="005A7213"/>
    <w:rsid w:val="005C0F63"/>
    <w:rsid w:val="005C18EC"/>
    <w:rsid w:val="005C1BB5"/>
    <w:rsid w:val="005C3623"/>
    <w:rsid w:val="005D0163"/>
    <w:rsid w:val="005D1A58"/>
    <w:rsid w:val="005D2835"/>
    <w:rsid w:val="005D294B"/>
    <w:rsid w:val="005D5420"/>
    <w:rsid w:val="005D5CAF"/>
    <w:rsid w:val="005E1942"/>
    <w:rsid w:val="005E4869"/>
    <w:rsid w:val="005F0D4E"/>
    <w:rsid w:val="005F2AD4"/>
    <w:rsid w:val="005F6159"/>
    <w:rsid w:val="006019BD"/>
    <w:rsid w:val="006047AE"/>
    <w:rsid w:val="00606CD1"/>
    <w:rsid w:val="00610114"/>
    <w:rsid w:val="006141D5"/>
    <w:rsid w:val="006161E5"/>
    <w:rsid w:val="006204F2"/>
    <w:rsid w:val="00620CEC"/>
    <w:rsid w:val="0062181B"/>
    <w:rsid w:val="00625EF2"/>
    <w:rsid w:val="00625FFF"/>
    <w:rsid w:val="00626B18"/>
    <w:rsid w:val="00626D1C"/>
    <w:rsid w:val="00627C0C"/>
    <w:rsid w:val="00630025"/>
    <w:rsid w:val="00630557"/>
    <w:rsid w:val="00631476"/>
    <w:rsid w:val="00634022"/>
    <w:rsid w:val="00634F6A"/>
    <w:rsid w:val="00637101"/>
    <w:rsid w:val="00640E2F"/>
    <w:rsid w:val="006434B1"/>
    <w:rsid w:val="00644D27"/>
    <w:rsid w:val="0064772B"/>
    <w:rsid w:val="006518DC"/>
    <w:rsid w:val="00655208"/>
    <w:rsid w:val="00656F1F"/>
    <w:rsid w:val="0065740B"/>
    <w:rsid w:val="006634A2"/>
    <w:rsid w:val="006716E7"/>
    <w:rsid w:val="006720D6"/>
    <w:rsid w:val="006762E2"/>
    <w:rsid w:val="00677B7C"/>
    <w:rsid w:val="00680031"/>
    <w:rsid w:val="006860C0"/>
    <w:rsid w:val="00686B0C"/>
    <w:rsid w:val="00691F36"/>
    <w:rsid w:val="00696745"/>
    <w:rsid w:val="006A0A38"/>
    <w:rsid w:val="006A2D22"/>
    <w:rsid w:val="006A2F3D"/>
    <w:rsid w:val="006A5FD6"/>
    <w:rsid w:val="006B5286"/>
    <w:rsid w:val="006B5DB1"/>
    <w:rsid w:val="006D12B1"/>
    <w:rsid w:val="006D2508"/>
    <w:rsid w:val="006D36CA"/>
    <w:rsid w:val="006D6F58"/>
    <w:rsid w:val="006E69E2"/>
    <w:rsid w:val="006E6DA9"/>
    <w:rsid w:val="006F132B"/>
    <w:rsid w:val="006F1B0C"/>
    <w:rsid w:val="006F3DF3"/>
    <w:rsid w:val="006F4504"/>
    <w:rsid w:val="006F5CDA"/>
    <w:rsid w:val="007028B7"/>
    <w:rsid w:val="00705A5B"/>
    <w:rsid w:val="00716C9E"/>
    <w:rsid w:val="00720358"/>
    <w:rsid w:val="00725D0C"/>
    <w:rsid w:val="0072796B"/>
    <w:rsid w:val="007317F1"/>
    <w:rsid w:val="00731B2A"/>
    <w:rsid w:val="00731F54"/>
    <w:rsid w:val="0073484C"/>
    <w:rsid w:val="00737F08"/>
    <w:rsid w:val="007404CE"/>
    <w:rsid w:val="00742FA7"/>
    <w:rsid w:val="00745564"/>
    <w:rsid w:val="00746799"/>
    <w:rsid w:val="007504AA"/>
    <w:rsid w:val="007519A6"/>
    <w:rsid w:val="00753216"/>
    <w:rsid w:val="007549E4"/>
    <w:rsid w:val="007564C4"/>
    <w:rsid w:val="007601D1"/>
    <w:rsid w:val="00760ADC"/>
    <w:rsid w:val="00760F6D"/>
    <w:rsid w:val="007619FF"/>
    <w:rsid w:val="00761F7F"/>
    <w:rsid w:val="007635A8"/>
    <w:rsid w:val="00763EAE"/>
    <w:rsid w:val="00765CF5"/>
    <w:rsid w:val="00766E9C"/>
    <w:rsid w:val="0077093D"/>
    <w:rsid w:val="00772722"/>
    <w:rsid w:val="007754C7"/>
    <w:rsid w:val="007805EF"/>
    <w:rsid w:val="00781459"/>
    <w:rsid w:val="007820B3"/>
    <w:rsid w:val="00783B77"/>
    <w:rsid w:val="00786F40"/>
    <w:rsid w:val="00794228"/>
    <w:rsid w:val="00794483"/>
    <w:rsid w:val="007963E5"/>
    <w:rsid w:val="0079688B"/>
    <w:rsid w:val="007A3A72"/>
    <w:rsid w:val="007A4F9B"/>
    <w:rsid w:val="007A5B02"/>
    <w:rsid w:val="007A7262"/>
    <w:rsid w:val="007B2D02"/>
    <w:rsid w:val="007B451F"/>
    <w:rsid w:val="007C0CDF"/>
    <w:rsid w:val="007C190D"/>
    <w:rsid w:val="007C306D"/>
    <w:rsid w:val="007C492E"/>
    <w:rsid w:val="007D2A1E"/>
    <w:rsid w:val="007D3879"/>
    <w:rsid w:val="007D5516"/>
    <w:rsid w:val="007D5976"/>
    <w:rsid w:val="007D5C83"/>
    <w:rsid w:val="007E3F93"/>
    <w:rsid w:val="007E40BE"/>
    <w:rsid w:val="007E4C33"/>
    <w:rsid w:val="007E5EE2"/>
    <w:rsid w:val="007E7BB3"/>
    <w:rsid w:val="007F0BC7"/>
    <w:rsid w:val="007F1794"/>
    <w:rsid w:val="007F1EC7"/>
    <w:rsid w:val="00800DAF"/>
    <w:rsid w:val="00802DF8"/>
    <w:rsid w:val="00804E29"/>
    <w:rsid w:val="00804EEA"/>
    <w:rsid w:val="0080718C"/>
    <w:rsid w:val="00811CD4"/>
    <w:rsid w:val="008145A0"/>
    <w:rsid w:val="008148D0"/>
    <w:rsid w:val="00815E8D"/>
    <w:rsid w:val="0081693A"/>
    <w:rsid w:val="0081711B"/>
    <w:rsid w:val="00826C90"/>
    <w:rsid w:val="0082792B"/>
    <w:rsid w:val="008308C3"/>
    <w:rsid w:val="00831684"/>
    <w:rsid w:val="00832DC4"/>
    <w:rsid w:val="00835A95"/>
    <w:rsid w:val="008378EB"/>
    <w:rsid w:val="00841026"/>
    <w:rsid w:val="008425B7"/>
    <w:rsid w:val="008470DE"/>
    <w:rsid w:val="00854F23"/>
    <w:rsid w:val="00855A51"/>
    <w:rsid w:val="00857BBE"/>
    <w:rsid w:val="00861F07"/>
    <w:rsid w:val="00862400"/>
    <w:rsid w:val="0086311F"/>
    <w:rsid w:val="008635EA"/>
    <w:rsid w:val="00864712"/>
    <w:rsid w:val="008657BB"/>
    <w:rsid w:val="00866318"/>
    <w:rsid w:val="00870297"/>
    <w:rsid w:val="00871389"/>
    <w:rsid w:val="008750BD"/>
    <w:rsid w:val="00882A68"/>
    <w:rsid w:val="00891C5C"/>
    <w:rsid w:val="00891CC9"/>
    <w:rsid w:val="008A1491"/>
    <w:rsid w:val="008A2F47"/>
    <w:rsid w:val="008A50D1"/>
    <w:rsid w:val="008A55F3"/>
    <w:rsid w:val="008A5D21"/>
    <w:rsid w:val="008B02E2"/>
    <w:rsid w:val="008B1344"/>
    <w:rsid w:val="008B2C84"/>
    <w:rsid w:val="008B2DF7"/>
    <w:rsid w:val="008B3CF3"/>
    <w:rsid w:val="008B3EDC"/>
    <w:rsid w:val="008C04DE"/>
    <w:rsid w:val="008C2EEB"/>
    <w:rsid w:val="008C3858"/>
    <w:rsid w:val="008D0AF0"/>
    <w:rsid w:val="008D0B3C"/>
    <w:rsid w:val="008D45B5"/>
    <w:rsid w:val="008D57C4"/>
    <w:rsid w:val="008D67AB"/>
    <w:rsid w:val="008D6C0E"/>
    <w:rsid w:val="008E0362"/>
    <w:rsid w:val="008E132E"/>
    <w:rsid w:val="008E5BC7"/>
    <w:rsid w:val="008F2060"/>
    <w:rsid w:val="008F59BA"/>
    <w:rsid w:val="008F6002"/>
    <w:rsid w:val="008F7BAB"/>
    <w:rsid w:val="00900395"/>
    <w:rsid w:val="00900DBC"/>
    <w:rsid w:val="00902062"/>
    <w:rsid w:val="0090637A"/>
    <w:rsid w:val="009067FF"/>
    <w:rsid w:val="00913FCC"/>
    <w:rsid w:val="009152AF"/>
    <w:rsid w:val="00916509"/>
    <w:rsid w:val="00917B58"/>
    <w:rsid w:val="00917C40"/>
    <w:rsid w:val="009203A5"/>
    <w:rsid w:val="00921928"/>
    <w:rsid w:val="0092472E"/>
    <w:rsid w:val="00931DD4"/>
    <w:rsid w:val="00932827"/>
    <w:rsid w:val="009364F6"/>
    <w:rsid w:val="00936EBA"/>
    <w:rsid w:val="00940A8C"/>
    <w:rsid w:val="009452E3"/>
    <w:rsid w:val="00946933"/>
    <w:rsid w:val="0094758F"/>
    <w:rsid w:val="0095207D"/>
    <w:rsid w:val="00956749"/>
    <w:rsid w:val="00956961"/>
    <w:rsid w:val="009602F4"/>
    <w:rsid w:val="00963F94"/>
    <w:rsid w:val="009717F7"/>
    <w:rsid w:val="009779E3"/>
    <w:rsid w:val="00977C4F"/>
    <w:rsid w:val="0098312E"/>
    <w:rsid w:val="0098512B"/>
    <w:rsid w:val="00995EA4"/>
    <w:rsid w:val="00996926"/>
    <w:rsid w:val="00997671"/>
    <w:rsid w:val="009A19EB"/>
    <w:rsid w:val="009A2CFA"/>
    <w:rsid w:val="009A34DF"/>
    <w:rsid w:val="009A4D3C"/>
    <w:rsid w:val="009A4E91"/>
    <w:rsid w:val="009B141D"/>
    <w:rsid w:val="009B1474"/>
    <w:rsid w:val="009D398E"/>
    <w:rsid w:val="009D3A09"/>
    <w:rsid w:val="009D5206"/>
    <w:rsid w:val="009D79FE"/>
    <w:rsid w:val="009E0915"/>
    <w:rsid w:val="009E3DBB"/>
    <w:rsid w:val="009E57FE"/>
    <w:rsid w:val="009E5DA6"/>
    <w:rsid w:val="009F19C5"/>
    <w:rsid w:val="009F5D3F"/>
    <w:rsid w:val="009F627B"/>
    <w:rsid w:val="009F75A4"/>
    <w:rsid w:val="00A02506"/>
    <w:rsid w:val="00A07E2F"/>
    <w:rsid w:val="00A108EC"/>
    <w:rsid w:val="00A11561"/>
    <w:rsid w:val="00A17B76"/>
    <w:rsid w:val="00A24462"/>
    <w:rsid w:val="00A245A7"/>
    <w:rsid w:val="00A26288"/>
    <w:rsid w:val="00A3086C"/>
    <w:rsid w:val="00A32958"/>
    <w:rsid w:val="00A37A7E"/>
    <w:rsid w:val="00A41D92"/>
    <w:rsid w:val="00A42E62"/>
    <w:rsid w:val="00A43606"/>
    <w:rsid w:val="00A4399B"/>
    <w:rsid w:val="00A44D72"/>
    <w:rsid w:val="00A4670E"/>
    <w:rsid w:val="00A46B82"/>
    <w:rsid w:val="00A46D90"/>
    <w:rsid w:val="00A50188"/>
    <w:rsid w:val="00A51564"/>
    <w:rsid w:val="00A57C60"/>
    <w:rsid w:val="00A631C6"/>
    <w:rsid w:val="00A73B85"/>
    <w:rsid w:val="00A743B5"/>
    <w:rsid w:val="00A81F7E"/>
    <w:rsid w:val="00A829EA"/>
    <w:rsid w:val="00A9187B"/>
    <w:rsid w:val="00A92A46"/>
    <w:rsid w:val="00A95401"/>
    <w:rsid w:val="00A95ACF"/>
    <w:rsid w:val="00A95BB4"/>
    <w:rsid w:val="00A9635C"/>
    <w:rsid w:val="00AA033F"/>
    <w:rsid w:val="00AA1EB6"/>
    <w:rsid w:val="00AA2D7D"/>
    <w:rsid w:val="00AA4604"/>
    <w:rsid w:val="00AA4C98"/>
    <w:rsid w:val="00AA69AB"/>
    <w:rsid w:val="00AB05B9"/>
    <w:rsid w:val="00AB1632"/>
    <w:rsid w:val="00AB2C04"/>
    <w:rsid w:val="00AB2C77"/>
    <w:rsid w:val="00AB49A7"/>
    <w:rsid w:val="00AB6947"/>
    <w:rsid w:val="00AB7BAF"/>
    <w:rsid w:val="00AC1540"/>
    <w:rsid w:val="00AC309D"/>
    <w:rsid w:val="00AC4898"/>
    <w:rsid w:val="00AD068C"/>
    <w:rsid w:val="00AD37F2"/>
    <w:rsid w:val="00AD4247"/>
    <w:rsid w:val="00AD61FD"/>
    <w:rsid w:val="00AE156D"/>
    <w:rsid w:val="00AE38A3"/>
    <w:rsid w:val="00AE75BF"/>
    <w:rsid w:val="00AF41BA"/>
    <w:rsid w:val="00B012AE"/>
    <w:rsid w:val="00B032B5"/>
    <w:rsid w:val="00B0367A"/>
    <w:rsid w:val="00B04B39"/>
    <w:rsid w:val="00B06102"/>
    <w:rsid w:val="00B071C2"/>
    <w:rsid w:val="00B12537"/>
    <w:rsid w:val="00B13ED4"/>
    <w:rsid w:val="00B1705C"/>
    <w:rsid w:val="00B240FF"/>
    <w:rsid w:val="00B25EED"/>
    <w:rsid w:val="00B26386"/>
    <w:rsid w:val="00B30607"/>
    <w:rsid w:val="00B31DDF"/>
    <w:rsid w:val="00B32F74"/>
    <w:rsid w:val="00B36C03"/>
    <w:rsid w:val="00B46064"/>
    <w:rsid w:val="00B46BA8"/>
    <w:rsid w:val="00B511BE"/>
    <w:rsid w:val="00B51A49"/>
    <w:rsid w:val="00B53374"/>
    <w:rsid w:val="00B53F67"/>
    <w:rsid w:val="00B61BAF"/>
    <w:rsid w:val="00B627B4"/>
    <w:rsid w:val="00B629A6"/>
    <w:rsid w:val="00B7526B"/>
    <w:rsid w:val="00B75645"/>
    <w:rsid w:val="00B80842"/>
    <w:rsid w:val="00B845E8"/>
    <w:rsid w:val="00B87C03"/>
    <w:rsid w:val="00B90154"/>
    <w:rsid w:val="00B93A8F"/>
    <w:rsid w:val="00B973AB"/>
    <w:rsid w:val="00BA009B"/>
    <w:rsid w:val="00BA7210"/>
    <w:rsid w:val="00BA73DB"/>
    <w:rsid w:val="00BA779A"/>
    <w:rsid w:val="00BB5819"/>
    <w:rsid w:val="00BB676A"/>
    <w:rsid w:val="00BC1780"/>
    <w:rsid w:val="00BC1B7C"/>
    <w:rsid w:val="00BC1CDF"/>
    <w:rsid w:val="00BC2061"/>
    <w:rsid w:val="00BC2CA0"/>
    <w:rsid w:val="00BC5FFD"/>
    <w:rsid w:val="00BC61C0"/>
    <w:rsid w:val="00BD39ED"/>
    <w:rsid w:val="00BD5606"/>
    <w:rsid w:val="00BD65E7"/>
    <w:rsid w:val="00BE716F"/>
    <w:rsid w:val="00BE758F"/>
    <w:rsid w:val="00BF09E0"/>
    <w:rsid w:val="00BF2862"/>
    <w:rsid w:val="00BF5A20"/>
    <w:rsid w:val="00BF7065"/>
    <w:rsid w:val="00C02AD3"/>
    <w:rsid w:val="00C03768"/>
    <w:rsid w:val="00C03DCA"/>
    <w:rsid w:val="00C0538B"/>
    <w:rsid w:val="00C05DBA"/>
    <w:rsid w:val="00C07D6C"/>
    <w:rsid w:val="00C11235"/>
    <w:rsid w:val="00C17C22"/>
    <w:rsid w:val="00C17FCD"/>
    <w:rsid w:val="00C2221B"/>
    <w:rsid w:val="00C340BD"/>
    <w:rsid w:val="00C3655E"/>
    <w:rsid w:val="00C36AC6"/>
    <w:rsid w:val="00C37632"/>
    <w:rsid w:val="00C43713"/>
    <w:rsid w:val="00C448F6"/>
    <w:rsid w:val="00C47005"/>
    <w:rsid w:val="00C478A9"/>
    <w:rsid w:val="00C47B57"/>
    <w:rsid w:val="00C47F98"/>
    <w:rsid w:val="00C51B7E"/>
    <w:rsid w:val="00C51D59"/>
    <w:rsid w:val="00C541CD"/>
    <w:rsid w:val="00C5765B"/>
    <w:rsid w:val="00C60AFD"/>
    <w:rsid w:val="00C66AB6"/>
    <w:rsid w:val="00C7650D"/>
    <w:rsid w:val="00C776F9"/>
    <w:rsid w:val="00C92465"/>
    <w:rsid w:val="00C9308D"/>
    <w:rsid w:val="00CA3D2D"/>
    <w:rsid w:val="00CA5605"/>
    <w:rsid w:val="00CB6BD5"/>
    <w:rsid w:val="00CC21E8"/>
    <w:rsid w:val="00CC2D78"/>
    <w:rsid w:val="00CC789C"/>
    <w:rsid w:val="00CD03CB"/>
    <w:rsid w:val="00CD6C11"/>
    <w:rsid w:val="00CE098E"/>
    <w:rsid w:val="00CE23EC"/>
    <w:rsid w:val="00CF27EC"/>
    <w:rsid w:val="00D0381F"/>
    <w:rsid w:val="00D04746"/>
    <w:rsid w:val="00D05731"/>
    <w:rsid w:val="00D062A6"/>
    <w:rsid w:val="00D07E08"/>
    <w:rsid w:val="00D1246A"/>
    <w:rsid w:val="00D13B00"/>
    <w:rsid w:val="00D14C05"/>
    <w:rsid w:val="00D21081"/>
    <w:rsid w:val="00D22B51"/>
    <w:rsid w:val="00D23338"/>
    <w:rsid w:val="00D264AC"/>
    <w:rsid w:val="00D27699"/>
    <w:rsid w:val="00D27D32"/>
    <w:rsid w:val="00D3085B"/>
    <w:rsid w:val="00D45B6F"/>
    <w:rsid w:val="00D4732A"/>
    <w:rsid w:val="00D57683"/>
    <w:rsid w:val="00D57EB5"/>
    <w:rsid w:val="00D657A1"/>
    <w:rsid w:val="00D65F29"/>
    <w:rsid w:val="00D661FB"/>
    <w:rsid w:val="00D71BF7"/>
    <w:rsid w:val="00D7302B"/>
    <w:rsid w:val="00D73528"/>
    <w:rsid w:val="00D74A8A"/>
    <w:rsid w:val="00D81E75"/>
    <w:rsid w:val="00D82901"/>
    <w:rsid w:val="00D84BE6"/>
    <w:rsid w:val="00D85FAF"/>
    <w:rsid w:val="00D93168"/>
    <w:rsid w:val="00DA2520"/>
    <w:rsid w:val="00DA4F15"/>
    <w:rsid w:val="00DA68B8"/>
    <w:rsid w:val="00DB1FC0"/>
    <w:rsid w:val="00DB347A"/>
    <w:rsid w:val="00DB428A"/>
    <w:rsid w:val="00DB527E"/>
    <w:rsid w:val="00DC016B"/>
    <w:rsid w:val="00DC04EB"/>
    <w:rsid w:val="00DC249E"/>
    <w:rsid w:val="00DC5092"/>
    <w:rsid w:val="00DC5DD4"/>
    <w:rsid w:val="00DC6738"/>
    <w:rsid w:val="00DC71EF"/>
    <w:rsid w:val="00DC795C"/>
    <w:rsid w:val="00DD03B8"/>
    <w:rsid w:val="00DD1780"/>
    <w:rsid w:val="00DD25F3"/>
    <w:rsid w:val="00DD3991"/>
    <w:rsid w:val="00DD5929"/>
    <w:rsid w:val="00DD5F63"/>
    <w:rsid w:val="00DD6A23"/>
    <w:rsid w:val="00DE1B28"/>
    <w:rsid w:val="00DE374C"/>
    <w:rsid w:val="00DE523F"/>
    <w:rsid w:val="00DE60E2"/>
    <w:rsid w:val="00DF4A2F"/>
    <w:rsid w:val="00E0562E"/>
    <w:rsid w:val="00E06040"/>
    <w:rsid w:val="00E1171A"/>
    <w:rsid w:val="00E12264"/>
    <w:rsid w:val="00E13139"/>
    <w:rsid w:val="00E139E0"/>
    <w:rsid w:val="00E25D8D"/>
    <w:rsid w:val="00E300DB"/>
    <w:rsid w:val="00E304D8"/>
    <w:rsid w:val="00E307B8"/>
    <w:rsid w:val="00E31B4E"/>
    <w:rsid w:val="00E40332"/>
    <w:rsid w:val="00E45432"/>
    <w:rsid w:val="00E46268"/>
    <w:rsid w:val="00E46A49"/>
    <w:rsid w:val="00E50DE3"/>
    <w:rsid w:val="00E539F5"/>
    <w:rsid w:val="00E546BC"/>
    <w:rsid w:val="00E56E25"/>
    <w:rsid w:val="00E57240"/>
    <w:rsid w:val="00E63427"/>
    <w:rsid w:val="00E65D1E"/>
    <w:rsid w:val="00E66308"/>
    <w:rsid w:val="00E82B65"/>
    <w:rsid w:val="00E85D2A"/>
    <w:rsid w:val="00E8669D"/>
    <w:rsid w:val="00E879F6"/>
    <w:rsid w:val="00E90223"/>
    <w:rsid w:val="00E9298F"/>
    <w:rsid w:val="00E974D7"/>
    <w:rsid w:val="00E97CEC"/>
    <w:rsid w:val="00EA274B"/>
    <w:rsid w:val="00EA2914"/>
    <w:rsid w:val="00EB022F"/>
    <w:rsid w:val="00EC2578"/>
    <w:rsid w:val="00EC3CCE"/>
    <w:rsid w:val="00EC4887"/>
    <w:rsid w:val="00EC68FB"/>
    <w:rsid w:val="00ED25AA"/>
    <w:rsid w:val="00EE15EB"/>
    <w:rsid w:val="00EE239F"/>
    <w:rsid w:val="00EE5CA3"/>
    <w:rsid w:val="00EF3470"/>
    <w:rsid w:val="00F05576"/>
    <w:rsid w:val="00F05AFE"/>
    <w:rsid w:val="00F05FA8"/>
    <w:rsid w:val="00F07939"/>
    <w:rsid w:val="00F079E0"/>
    <w:rsid w:val="00F10B65"/>
    <w:rsid w:val="00F15E2B"/>
    <w:rsid w:val="00F175FC"/>
    <w:rsid w:val="00F2023A"/>
    <w:rsid w:val="00F2501E"/>
    <w:rsid w:val="00F31EB7"/>
    <w:rsid w:val="00F32DCC"/>
    <w:rsid w:val="00F41576"/>
    <w:rsid w:val="00F44754"/>
    <w:rsid w:val="00F452A4"/>
    <w:rsid w:val="00F5001A"/>
    <w:rsid w:val="00F517F9"/>
    <w:rsid w:val="00F5379F"/>
    <w:rsid w:val="00F55628"/>
    <w:rsid w:val="00F615F3"/>
    <w:rsid w:val="00F61701"/>
    <w:rsid w:val="00F619D4"/>
    <w:rsid w:val="00F64EB1"/>
    <w:rsid w:val="00F671D9"/>
    <w:rsid w:val="00F70C79"/>
    <w:rsid w:val="00F71584"/>
    <w:rsid w:val="00F74E81"/>
    <w:rsid w:val="00F80875"/>
    <w:rsid w:val="00F81126"/>
    <w:rsid w:val="00F821E8"/>
    <w:rsid w:val="00F84443"/>
    <w:rsid w:val="00F9043E"/>
    <w:rsid w:val="00F93D5E"/>
    <w:rsid w:val="00F95641"/>
    <w:rsid w:val="00F9615B"/>
    <w:rsid w:val="00FA3974"/>
    <w:rsid w:val="00FA632A"/>
    <w:rsid w:val="00FA6837"/>
    <w:rsid w:val="00FA73A4"/>
    <w:rsid w:val="00FB0902"/>
    <w:rsid w:val="00FB27C0"/>
    <w:rsid w:val="00FB4239"/>
    <w:rsid w:val="00FB597A"/>
    <w:rsid w:val="00FB6E26"/>
    <w:rsid w:val="00FC08E8"/>
    <w:rsid w:val="00FC1E19"/>
    <w:rsid w:val="00FC5867"/>
    <w:rsid w:val="00FC627E"/>
    <w:rsid w:val="00FC7AEB"/>
    <w:rsid w:val="00FD0D78"/>
    <w:rsid w:val="00FD1304"/>
    <w:rsid w:val="00FD288A"/>
    <w:rsid w:val="00FD3273"/>
    <w:rsid w:val="00FD3333"/>
    <w:rsid w:val="00FD36C1"/>
    <w:rsid w:val="00FD456B"/>
    <w:rsid w:val="00FD660F"/>
    <w:rsid w:val="00FD7F08"/>
    <w:rsid w:val="00FE121E"/>
    <w:rsid w:val="00FE3260"/>
    <w:rsid w:val="00FF09F4"/>
    <w:rsid w:val="00FF10F1"/>
    <w:rsid w:val="00FF2106"/>
    <w:rsid w:val="00FF45B1"/>
    <w:rsid w:val="00FF48F3"/>
    <w:rsid w:val="00FF4930"/>
    <w:rsid w:val="00FF66A9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EF8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36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462CD"/>
    <w:pPr>
      <w:spacing w:before="100" w:beforeAutospacing="1" w:after="100" w:afterAutospacing="1" w:line="240" w:lineRule="auto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62C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7EB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B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7E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36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462CD"/>
    <w:pPr>
      <w:spacing w:before="100" w:beforeAutospacing="1" w:after="100" w:afterAutospacing="1" w:line="240" w:lineRule="auto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62C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2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7EB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B2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7E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Браво</cp:lastModifiedBy>
  <cp:revision>3</cp:revision>
  <cp:lastPrinted>2015-02-10T10:36:00Z</cp:lastPrinted>
  <dcterms:created xsi:type="dcterms:W3CDTF">2015-02-11T12:38:00Z</dcterms:created>
  <dcterms:modified xsi:type="dcterms:W3CDTF">2015-02-11T12:40:00Z</dcterms:modified>
</cp:coreProperties>
</file>